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44" w:type="dxa"/>
        <w:tblLook w:val="04A0"/>
      </w:tblPr>
      <w:tblGrid>
        <w:gridCol w:w="8927"/>
      </w:tblGrid>
      <w:tr w:rsidR="00E81774" w:rsidRPr="006971DA" w:rsidTr="00B36E1F">
        <w:tc>
          <w:tcPr>
            <w:tcW w:w="8927" w:type="dxa"/>
          </w:tcPr>
          <w:p w:rsidR="00E81774" w:rsidRPr="000E02C7" w:rsidRDefault="00E81774" w:rsidP="00E81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2015  Проведение выездных концертов-встреч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1774" w:rsidRDefault="00E81774" w:rsidP="00E817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Социально-реабилитационный Центр </w:t>
            </w:r>
            <w:proofErr w:type="spellStart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Селижаровского</w:t>
            </w:r>
            <w:proofErr w:type="spellEnd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Воскресную школу храма Петра и Павла п. Селижарово, участник мероприятия - священник о</w:t>
            </w:r>
            <w:proofErr w:type="gramStart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ергий </w:t>
            </w:r>
            <w:proofErr w:type="spellStart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Чивиков</w:t>
            </w:r>
            <w:proofErr w:type="spellEnd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774" w:rsidRDefault="00E81774" w:rsidP="00E817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Социально-реабилитационный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жева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 и Воск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ресную школу Вознесенского собора г.Ржева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 мероприятия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о.Алексей Брагин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774" w:rsidRPr="006971DA" w:rsidRDefault="00E81774" w:rsidP="00B36E1F">
            <w:pPr>
              <w:pStyle w:val="a4"/>
              <w:ind w:left="1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774" w:rsidRPr="006971DA" w:rsidTr="00B36E1F">
        <w:tc>
          <w:tcPr>
            <w:tcW w:w="8927" w:type="dxa"/>
          </w:tcPr>
          <w:p w:rsidR="00E81774" w:rsidRPr="006971DA" w:rsidRDefault="00E81774" w:rsidP="00E81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П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роведение выездного концерта-встречи в МОУ «</w:t>
            </w:r>
            <w:proofErr w:type="spellStart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Пеновская</w:t>
            </w:r>
            <w:proofErr w:type="spellEnd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 СОШ», участник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- священник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spellEnd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774" w:rsidRPr="006971DA" w:rsidTr="00B36E1F">
        <w:tc>
          <w:tcPr>
            <w:tcW w:w="8927" w:type="dxa"/>
          </w:tcPr>
          <w:p w:rsidR="00E81774" w:rsidRPr="000E02C7" w:rsidRDefault="00E81774" w:rsidP="00E81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  Проведение выездного концерта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-встреч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2C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E02C7">
              <w:rPr>
                <w:rFonts w:ascii="Times New Roman" w:hAnsi="Times New Roman" w:cs="Times New Roman"/>
                <w:sz w:val="28"/>
                <w:szCs w:val="28"/>
              </w:rPr>
              <w:t>Тургиновская</w:t>
            </w:r>
            <w:proofErr w:type="spellEnd"/>
            <w:r w:rsidRPr="000E02C7">
              <w:rPr>
                <w:rFonts w:ascii="Times New Roman" w:hAnsi="Times New Roman" w:cs="Times New Roman"/>
                <w:sz w:val="28"/>
                <w:szCs w:val="28"/>
              </w:rPr>
              <w:t xml:space="preserve"> СОШ», участник мероприятия - священник  о</w:t>
            </w:r>
            <w:proofErr w:type="gramStart"/>
            <w:r w:rsidRPr="000E02C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E02C7">
              <w:rPr>
                <w:rFonts w:ascii="Times New Roman" w:hAnsi="Times New Roman" w:cs="Times New Roman"/>
                <w:sz w:val="28"/>
                <w:szCs w:val="28"/>
              </w:rPr>
              <w:t xml:space="preserve">ндрей </w:t>
            </w:r>
            <w:proofErr w:type="spellStart"/>
            <w:r w:rsidRPr="000E02C7"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</w:p>
        </w:tc>
      </w:tr>
      <w:tr w:rsidR="00E81774" w:rsidRPr="006971DA" w:rsidTr="00B36E1F">
        <w:tc>
          <w:tcPr>
            <w:tcW w:w="8927" w:type="dxa"/>
          </w:tcPr>
          <w:p w:rsidR="00E81774" w:rsidRPr="00C6100B" w:rsidRDefault="00E81774" w:rsidP="00E81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Проведение выездного концерта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-встреч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774" w:rsidRPr="000E02C7" w:rsidRDefault="00E81774" w:rsidP="00B36E1F">
            <w:pPr>
              <w:pStyle w:val="a4"/>
              <w:ind w:left="1004"/>
              <w:rPr>
                <w:rFonts w:ascii="Times New Roman" w:hAnsi="Times New Roman" w:cs="Times New Roman"/>
                <w:sz w:val="28"/>
                <w:szCs w:val="28"/>
              </w:rPr>
            </w:pPr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НОУ «Городенская Православная гимназия», участник мероприятия - священник  о</w:t>
            </w:r>
            <w:proofErr w:type="gramStart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971DA">
              <w:rPr>
                <w:rFonts w:ascii="Times New Roman" w:hAnsi="Times New Roman" w:cs="Times New Roman"/>
                <w:sz w:val="28"/>
                <w:szCs w:val="28"/>
              </w:rPr>
              <w:t xml:space="preserve">ндрей Преображенский  </w:t>
            </w:r>
          </w:p>
        </w:tc>
      </w:tr>
    </w:tbl>
    <w:p w:rsidR="00B91BC8" w:rsidRDefault="00B91BC8"/>
    <w:sectPr w:rsidR="00B91BC8" w:rsidSect="00B9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B92"/>
    <w:multiLevelType w:val="hybridMultilevel"/>
    <w:tmpl w:val="5DF88766"/>
    <w:lvl w:ilvl="0" w:tplc="38104C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DCA4004"/>
    <w:multiLevelType w:val="hybridMultilevel"/>
    <w:tmpl w:val="E30002D2"/>
    <w:lvl w:ilvl="0" w:tplc="6DA24954">
      <w:start w:val="1"/>
      <w:numFmt w:val="decimal"/>
      <w:lvlText w:val="%1."/>
      <w:lvlJc w:val="left"/>
      <w:pPr>
        <w:ind w:left="644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74"/>
    <w:rsid w:val="006348F3"/>
    <w:rsid w:val="00A6721E"/>
    <w:rsid w:val="00B91BC8"/>
    <w:rsid w:val="00E8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2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1774"/>
    <w:pPr>
      <w:ind w:left="720"/>
      <w:contextualSpacing/>
    </w:pPr>
  </w:style>
  <w:style w:type="table" w:styleId="a5">
    <w:name w:val="Table Grid"/>
    <w:basedOn w:val="a1"/>
    <w:uiPriority w:val="59"/>
    <w:rsid w:val="00E8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CtrlSoft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2015-09-03T12:31:00Z</dcterms:created>
  <dcterms:modified xsi:type="dcterms:W3CDTF">2015-09-03T12:31:00Z</dcterms:modified>
</cp:coreProperties>
</file>