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4" w:rsidRPr="00557D73" w:rsidRDefault="00351644" w:rsidP="00351644">
      <w:pPr>
        <w:ind w:firstLine="709"/>
        <w:rPr>
          <w:sz w:val="18"/>
        </w:rPr>
      </w:pPr>
      <w:bookmarkStart w:id="0" w:name="_GoBack"/>
      <w:bookmarkEnd w:id="0"/>
    </w:p>
    <w:p w:rsidR="00351644" w:rsidRPr="00351644" w:rsidRDefault="00351644" w:rsidP="00351644">
      <w:pPr>
        <w:pStyle w:val="4"/>
        <w:ind w:left="-360" w:firstLine="709"/>
        <w:jc w:val="center"/>
        <w:rPr>
          <w:sz w:val="24"/>
          <w:szCs w:val="28"/>
        </w:rPr>
      </w:pPr>
      <w:r w:rsidRPr="00351644">
        <w:rPr>
          <w:sz w:val="24"/>
          <w:szCs w:val="28"/>
        </w:rPr>
        <w:t>ЗАЯВКА</w:t>
      </w:r>
    </w:p>
    <w:p w:rsidR="00351644" w:rsidRPr="00351644" w:rsidRDefault="00351644" w:rsidP="00351644">
      <w:pPr>
        <w:ind w:left="-360" w:firstLine="709"/>
        <w:jc w:val="center"/>
        <w:rPr>
          <w:rFonts w:eastAsia="Courier New"/>
          <w:b/>
          <w:sz w:val="24"/>
          <w:szCs w:val="24"/>
        </w:rPr>
      </w:pPr>
      <w:r w:rsidRPr="00351644">
        <w:rPr>
          <w:b/>
          <w:sz w:val="24"/>
          <w:szCs w:val="28"/>
        </w:rPr>
        <w:t xml:space="preserve">на участие  в  </w:t>
      </w:r>
      <w:r w:rsidRPr="00351644">
        <w:rPr>
          <w:b/>
          <w:sz w:val="24"/>
          <w:szCs w:val="28"/>
          <w:lang w:val="en-US"/>
        </w:rPr>
        <w:t>I</w:t>
      </w:r>
      <w:r w:rsidRPr="00351644">
        <w:rPr>
          <w:b/>
          <w:sz w:val="24"/>
          <w:szCs w:val="28"/>
        </w:rPr>
        <w:t xml:space="preserve"> Областном открытом   фестивале хоровой и  ансамблевой   музыки  имени Л.Н. Быстровой.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31"/>
        <w:gridCol w:w="1342"/>
      </w:tblGrid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>Количество участников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>Возраст участников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351644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 xml:space="preserve">Ф.И.О. </w:t>
            </w:r>
            <w:r>
              <w:rPr>
                <w:rFonts w:eastAsia="Courier New"/>
                <w:sz w:val="24"/>
                <w:szCs w:val="24"/>
              </w:rPr>
              <w:t>руководителя</w:t>
            </w:r>
            <w:r w:rsidRPr="00FD4D90">
              <w:rPr>
                <w:rFonts w:eastAsia="Courier New"/>
                <w:sz w:val="24"/>
                <w:szCs w:val="24"/>
              </w:rPr>
              <w:t xml:space="preserve"> (полностью),</w:t>
            </w:r>
            <w:r w:rsidRPr="00FD4D90">
              <w:rPr>
                <w:rFonts w:eastAsia="Courier New"/>
                <w:color w:val="000000"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Pr="00FD4D90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shd w:val="clear" w:color="auto" w:fill="auto"/>
          </w:tcPr>
          <w:p w:rsidR="00351644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 xml:space="preserve">Контактные телефоны, </w:t>
            </w:r>
          </w:p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  <w:t>e</w:t>
            </w:r>
            <w:r w:rsidRPr="00FD4D9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-</w:t>
            </w:r>
            <w:r w:rsidRPr="00FD4D90"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  <w:t>mail</w:t>
            </w:r>
            <w:r w:rsidRPr="00FD4D90"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351644" w:rsidRPr="00FD4D90" w:rsidRDefault="00351644" w:rsidP="006325FB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vMerge w:val="restart"/>
            <w:shd w:val="clear" w:color="auto" w:fill="auto"/>
            <w:vAlign w:val="center"/>
          </w:tcPr>
          <w:p w:rsidR="00351644" w:rsidRPr="00FD4D90" w:rsidRDefault="00351644" w:rsidP="00351644">
            <w:pPr>
              <w:widowControl w:val="0"/>
              <w:shd w:val="clear" w:color="000000" w:fill="FFFFFF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FD4D90">
              <w:rPr>
                <w:rFonts w:eastAsia="Courier New"/>
                <w:sz w:val="24"/>
                <w:szCs w:val="24"/>
              </w:rPr>
              <w:t xml:space="preserve">программа </w:t>
            </w:r>
            <w:r>
              <w:rPr>
                <w:rFonts w:eastAsia="Courier New"/>
                <w:sz w:val="24"/>
                <w:szCs w:val="24"/>
              </w:rPr>
              <w:t>выступления</w:t>
            </w:r>
          </w:p>
        </w:tc>
        <w:tc>
          <w:tcPr>
            <w:tcW w:w="4931" w:type="dxa"/>
            <w:shd w:val="clear" w:color="auto" w:fill="auto"/>
          </w:tcPr>
          <w:p w:rsidR="00351644" w:rsidRPr="00FD4D90" w:rsidRDefault="00351644" w:rsidP="006325FB">
            <w:pPr>
              <w:widowControl w:val="0"/>
              <w:jc w:val="center"/>
              <w:rPr>
                <w:rFonts w:eastAsia="Courier New"/>
                <w:szCs w:val="24"/>
              </w:rPr>
            </w:pPr>
            <w:r w:rsidRPr="00FD4D90">
              <w:rPr>
                <w:rFonts w:eastAsia="Courier New"/>
                <w:szCs w:val="24"/>
              </w:rPr>
              <w:t>Название произведения</w:t>
            </w:r>
          </w:p>
        </w:tc>
        <w:tc>
          <w:tcPr>
            <w:tcW w:w="1342" w:type="dxa"/>
            <w:shd w:val="clear" w:color="auto" w:fill="auto"/>
          </w:tcPr>
          <w:p w:rsidR="00351644" w:rsidRPr="00FD4D90" w:rsidRDefault="00351644" w:rsidP="00351644">
            <w:pPr>
              <w:widowControl w:val="0"/>
              <w:spacing w:after="0"/>
              <w:jc w:val="center"/>
              <w:rPr>
                <w:rFonts w:eastAsia="Courier New"/>
                <w:szCs w:val="24"/>
              </w:rPr>
            </w:pPr>
            <w:r w:rsidRPr="00351644">
              <w:rPr>
                <w:rFonts w:eastAsia="Courier New"/>
                <w:sz w:val="18"/>
                <w:szCs w:val="24"/>
              </w:rPr>
              <w:t>Время звучания</w:t>
            </w:r>
          </w:p>
        </w:tc>
      </w:tr>
      <w:tr w:rsidR="00351644" w:rsidRPr="00FD4D90" w:rsidTr="00351644">
        <w:tc>
          <w:tcPr>
            <w:tcW w:w="2943" w:type="dxa"/>
            <w:vMerge/>
            <w:shd w:val="clear" w:color="auto" w:fill="auto"/>
          </w:tcPr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51644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  <w:p w:rsidR="00351644" w:rsidRPr="00FD4D90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51644" w:rsidRPr="00FD4D90" w:rsidRDefault="00351644" w:rsidP="00351644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vMerge/>
            <w:shd w:val="clear" w:color="auto" w:fill="auto"/>
          </w:tcPr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51644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  <w:p w:rsidR="00351644" w:rsidRPr="00FD4D90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51644" w:rsidRPr="00FD4D90" w:rsidRDefault="00351644" w:rsidP="00351644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351644" w:rsidRPr="00FD4D90" w:rsidTr="00351644">
        <w:tc>
          <w:tcPr>
            <w:tcW w:w="2943" w:type="dxa"/>
            <w:vMerge/>
            <w:shd w:val="clear" w:color="auto" w:fill="auto"/>
          </w:tcPr>
          <w:p w:rsidR="00351644" w:rsidRPr="00FD4D90" w:rsidRDefault="00351644" w:rsidP="006325FB">
            <w:pPr>
              <w:widowControl w:val="0"/>
              <w:shd w:val="clear" w:color="000000" w:fill="FFFFFF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51644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  <w:p w:rsidR="00351644" w:rsidRPr="00FD4D90" w:rsidRDefault="00351644" w:rsidP="00351644">
            <w:pPr>
              <w:widowControl w:val="0"/>
              <w:spacing w:line="269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51644" w:rsidRPr="00FD4D90" w:rsidRDefault="00351644" w:rsidP="00351644">
            <w:pPr>
              <w:widowControl w:val="0"/>
              <w:spacing w:line="269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351644" w:rsidRPr="00FD4D90" w:rsidRDefault="00351644" w:rsidP="00351644">
      <w:pPr>
        <w:widowControl w:val="0"/>
        <w:spacing w:line="269" w:lineRule="exact"/>
        <w:jc w:val="center"/>
        <w:rPr>
          <w:rFonts w:eastAsia="Courier New"/>
          <w:sz w:val="24"/>
          <w:szCs w:val="24"/>
          <w:u w:val="single"/>
        </w:rPr>
      </w:pPr>
    </w:p>
    <w:p w:rsidR="00351644" w:rsidRPr="00FD4D90" w:rsidRDefault="00351644" w:rsidP="00351644">
      <w:pPr>
        <w:widowControl w:val="0"/>
        <w:shd w:val="clear" w:color="000000" w:fill="FFFFFF"/>
        <w:spacing w:line="269" w:lineRule="exact"/>
        <w:rPr>
          <w:rFonts w:eastAsia="Courier New"/>
          <w:sz w:val="24"/>
          <w:szCs w:val="24"/>
        </w:rPr>
      </w:pPr>
      <w:r w:rsidRPr="00FD4D90">
        <w:rPr>
          <w:rFonts w:eastAsia="Courier New"/>
          <w:sz w:val="24"/>
          <w:szCs w:val="24"/>
        </w:rPr>
        <w:t>Подпись руководителя учреждения, печать (</w:t>
      </w:r>
      <w:r>
        <w:rPr>
          <w:rFonts w:eastAsia="Courier New"/>
          <w:sz w:val="24"/>
          <w:szCs w:val="24"/>
        </w:rPr>
        <w:t xml:space="preserve">только </w:t>
      </w:r>
      <w:r w:rsidRPr="00FD4D90">
        <w:rPr>
          <w:rFonts w:eastAsia="Courier New"/>
          <w:sz w:val="24"/>
          <w:szCs w:val="24"/>
        </w:rPr>
        <w:t>для оригинала).</w:t>
      </w:r>
    </w:p>
    <w:p w:rsidR="00351644" w:rsidRDefault="00351644" w:rsidP="00351644">
      <w:pPr>
        <w:widowControl w:val="0"/>
        <w:spacing w:line="269" w:lineRule="exact"/>
        <w:jc w:val="center"/>
        <w:rPr>
          <w:sz w:val="28"/>
        </w:rPr>
      </w:pPr>
      <w:r w:rsidRPr="00FD4D90">
        <w:rPr>
          <w:rFonts w:eastAsia="Courier New"/>
          <w:b/>
          <w:sz w:val="24"/>
          <w:szCs w:val="24"/>
        </w:rPr>
        <w:t>Оформление наградной документации производится в строгом соответствии с данными, указанными в заявке.</w:t>
      </w:r>
    </w:p>
    <w:p w:rsidR="00351644" w:rsidRPr="00EF404A" w:rsidRDefault="00351644" w:rsidP="00EF404A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351644" w:rsidRPr="00EF404A" w:rsidSect="00FB3F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110C95"/>
    <w:multiLevelType w:val="hybridMultilevel"/>
    <w:tmpl w:val="E0AE1E0E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36590"/>
    <w:multiLevelType w:val="hybridMultilevel"/>
    <w:tmpl w:val="AB5A1468"/>
    <w:lvl w:ilvl="0" w:tplc="9296FB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CBB"/>
    <w:multiLevelType w:val="multilevel"/>
    <w:tmpl w:val="3B56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07984"/>
    <w:multiLevelType w:val="hybridMultilevel"/>
    <w:tmpl w:val="2C7E569A"/>
    <w:lvl w:ilvl="0" w:tplc="FFFFFFF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583"/>
    <w:multiLevelType w:val="singleLevel"/>
    <w:tmpl w:val="49E692C6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363B27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BEF0F6D"/>
    <w:multiLevelType w:val="hybridMultilevel"/>
    <w:tmpl w:val="1B9A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B45A"/>
    <w:multiLevelType w:val="multilevel"/>
    <w:tmpl w:val="57EAB45A"/>
    <w:name w:val="Нумерованный список 9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606724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2C"/>
    <w:rsid w:val="00016EDA"/>
    <w:rsid w:val="00027236"/>
    <w:rsid w:val="0002738D"/>
    <w:rsid w:val="00030EAD"/>
    <w:rsid w:val="00036C03"/>
    <w:rsid w:val="00037E41"/>
    <w:rsid w:val="00042D28"/>
    <w:rsid w:val="000453ED"/>
    <w:rsid w:val="00063871"/>
    <w:rsid w:val="000A3455"/>
    <w:rsid w:val="000C2508"/>
    <w:rsid w:val="000D1294"/>
    <w:rsid w:val="000D2534"/>
    <w:rsid w:val="000D4683"/>
    <w:rsid w:val="000E2982"/>
    <w:rsid w:val="000F131D"/>
    <w:rsid w:val="000F4D9C"/>
    <w:rsid w:val="000F647A"/>
    <w:rsid w:val="00101A37"/>
    <w:rsid w:val="001211F6"/>
    <w:rsid w:val="0012617D"/>
    <w:rsid w:val="001352E3"/>
    <w:rsid w:val="00141590"/>
    <w:rsid w:val="00151AF3"/>
    <w:rsid w:val="00153637"/>
    <w:rsid w:val="00164B37"/>
    <w:rsid w:val="00184476"/>
    <w:rsid w:val="00186F05"/>
    <w:rsid w:val="001B0AF4"/>
    <w:rsid w:val="001B2886"/>
    <w:rsid w:val="001B350D"/>
    <w:rsid w:val="001B5B22"/>
    <w:rsid w:val="001C4ECC"/>
    <w:rsid w:val="001F0636"/>
    <w:rsid w:val="001F2455"/>
    <w:rsid w:val="002230AA"/>
    <w:rsid w:val="002312BB"/>
    <w:rsid w:val="00261639"/>
    <w:rsid w:val="00261906"/>
    <w:rsid w:val="00275D06"/>
    <w:rsid w:val="002831DF"/>
    <w:rsid w:val="00292992"/>
    <w:rsid w:val="002C4002"/>
    <w:rsid w:val="002D4B6E"/>
    <w:rsid w:val="002F328E"/>
    <w:rsid w:val="00303EDD"/>
    <w:rsid w:val="00351644"/>
    <w:rsid w:val="00352590"/>
    <w:rsid w:val="00373F5C"/>
    <w:rsid w:val="003748F6"/>
    <w:rsid w:val="0038595D"/>
    <w:rsid w:val="003934A0"/>
    <w:rsid w:val="003A74F7"/>
    <w:rsid w:val="003B35BF"/>
    <w:rsid w:val="003B448D"/>
    <w:rsid w:val="003B7B25"/>
    <w:rsid w:val="003C46B7"/>
    <w:rsid w:val="003D268B"/>
    <w:rsid w:val="003E2FA5"/>
    <w:rsid w:val="003F519A"/>
    <w:rsid w:val="004011C1"/>
    <w:rsid w:val="00403CCF"/>
    <w:rsid w:val="004050BD"/>
    <w:rsid w:val="00407DEC"/>
    <w:rsid w:val="00420A14"/>
    <w:rsid w:val="00427232"/>
    <w:rsid w:val="00455053"/>
    <w:rsid w:val="004669AA"/>
    <w:rsid w:val="004820AA"/>
    <w:rsid w:val="004913C1"/>
    <w:rsid w:val="0049600F"/>
    <w:rsid w:val="004B1AD4"/>
    <w:rsid w:val="004D1588"/>
    <w:rsid w:val="004D5574"/>
    <w:rsid w:val="004F5CC9"/>
    <w:rsid w:val="004F7A74"/>
    <w:rsid w:val="00513202"/>
    <w:rsid w:val="00527D67"/>
    <w:rsid w:val="0053757F"/>
    <w:rsid w:val="00552CDF"/>
    <w:rsid w:val="00555473"/>
    <w:rsid w:val="00592A5A"/>
    <w:rsid w:val="005C000E"/>
    <w:rsid w:val="005C31F6"/>
    <w:rsid w:val="005D5F5C"/>
    <w:rsid w:val="005E55C3"/>
    <w:rsid w:val="005F26DE"/>
    <w:rsid w:val="005F561A"/>
    <w:rsid w:val="00617014"/>
    <w:rsid w:val="00621C24"/>
    <w:rsid w:val="00623731"/>
    <w:rsid w:val="006271B2"/>
    <w:rsid w:val="006476BD"/>
    <w:rsid w:val="0064787F"/>
    <w:rsid w:val="0066368B"/>
    <w:rsid w:val="0066755E"/>
    <w:rsid w:val="00691BD3"/>
    <w:rsid w:val="006A7D4A"/>
    <w:rsid w:val="006B3DB4"/>
    <w:rsid w:val="006C6CFD"/>
    <w:rsid w:val="006D101A"/>
    <w:rsid w:val="006E2C39"/>
    <w:rsid w:val="00702B6F"/>
    <w:rsid w:val="00737C0C"/>
    <w:rsid w:val="0074144C"/>
    <w:rsid w:val="0074274F"/>
    <w:rsid w:val="00783129"/>
    <w:rsid w:val="007941BF"/>
    <w:rsid w:val="007B2506"/>
    <w:rsid w:val="007E2BD2"/>
    <w:rsid w:val="007E4285"/>
    <w:rsid w:val="007E6A58"/>
    <w:rsid w:val="007E7979"/>
    <w:rsid w:val="00801436"/>
    <w:rsid w:val="008017A1"/>
    <w:rsid w:val="00823CE2"/>
    <w:rsid w:val="00831BCB"/>
    <w:rsid w:val="00842F03"/>
    <w:rsid w:val="0085761C"/>
    <w:rsid w:val="008836B7"/>
    <w:rsid w:val="008942A8"/>
    <w:rsid w:val="008A5BA9"/>
    <w:rsid w:val="008C12EF"/>
    <w:rsid w:val="00907765"/>
    <w:rsid w:val="00912C29"/>
    <w:rsid w:val="00914D85"/>
    <w:rsid w:val="009166C4"/>
    <w:rsid w:val="00920B3A"/>
    <w:rsid w:val="009341EA"/>
    <w:rsid w:val="0094714F"/>
    <w:rsid w:val="00955B62"/>
    <w:rsid w:val="00964AD8"/>
    <w:rsid w:val="0097085A"/>
    <w:rsid w:val="00972185"/>
    <w:rsid w:val="009926E4"/>
    <w:rsid w:val="009A365A"/>
    <w:rsid w:val="009B7AC9"/>
    <w:rsid w:val="009D2C9D"/>
    <w:rsid w:val="009F659C"/>
    <w:rsid w:val="00A15113"/>
    <w:rsid w:val="00A54C41"/>
    <w:rsid w:val="00A56B3F"/>
    <w:rsid w:val="00A6230F"/>
    <w:rsid w:val="00A70BA9"/>
    <w:rsid w:val="00A77952"/>
    <w:rsid w:val="00A84CAB"/>
    <w:rsid w:val="00AB43EA"/>
    <w:rsid w:val="00AD5EE3"/>
    <w:rsid w:val="00B0768F"/>
    <w:rsid w:val="00B07EE5"/>
    <w:rsid w:val="00B31F55"/>
    <w:rsid w:val="00B34D83"/>
    <w:rsid w:val="00B3539C"/>
    <w:rsid w:val="00B37C2C"/>
    <w:rsid w:val="00B54B55"/>
    <w:rsid w:val="00B5514C"/>
    <w:rsid w:val="00B55750"/>
    <w:rsid w:val="00B57970"/>
    <w:rsid w:val="00B86F6E"/>
    <w:rsid w:val="00B90DF0"/>
    <w:rsid w:val="00BA17F0"/>
    <w:rsid w:val="00BA2657"/>
    <w:rsid w:val="00BB4F9D"/>
    <w:rsid w:val="00BF16B3"/>
    <w:rsid w:val="00C0752A"/>
    <w:rsid w:val="00C12B0A"/>
    <w:rsid w:val="00C67EB2"/>
    <w:rsid w:val="00C73817"/>
    <w:rsid w:val="00C81471"/>
    <w:rsid w:val="00C91F32"/>
    <w:rsid w:val="00CA04B1"/>
    <w:rsid w:val="00CA51B4"/>
    <w:rsid w:val="00CB57BD"/>
    <w:rsid w:val="00CB7850"/>
    <w:rsid w:val="00CC0AB9"/>
    <w:rsid w:val="00CD0C82"/>
    <w:rsid w:val="00CE44D8"/>
    <w:rsid w:val="00CF091D"/>
    <w:rsid w:val="00CF3211"/>
    <w:rsid w:val="00D075A3"/>
    <w:rsid w:val="00D15877"/>
    <w:rsid w:val="00D40FE9"/>
    <w:rsid w:val="00D4572C"/>
    <w:rsid w:val="00D73456"/>
    <w:rsid w:val="00D7394F"/>
    <w:rsid w:val="00D809FA"/>
    <w:rsid w:val="00D958D1"/>
    <w:rsid w:val="00D969E0"/>
    <w:rsid w:val="00D97F69"/>
    <w:rsid w:val="00DA1147"/>
    <w:rsid w:val="00DA4639"/>
    <w:rsid w:val="00DB2E5F"/>
    <w:rsid w:val="00DB6C27"/>
    <w:rsid w:val="00DC32C6"/>
    <w:rsid w:val="00DE2D06"/>
    <w:rsid w:val="00E27188"/>
    <w:rsid w:val="00E952AB"/>
    <w:rsid w:val="00EC7E6E"/>
    <w:rsid w:val="00ED3B97"/>
    <w:rsid w:val="00ED6CC0"/>
    <w:rsid w:val="00EE2545"/>
    <w:rsid w:val="00EF07DA"/>
    <w:rsid w:val="00EF34CC"/>
    <w:rsid w:val="00EF404A"/>
    <w:rsid w:val="00EF5FCE"/>
    <w:rsid w:val="00EF6EB2"/>
    <w:rsid w:val="00F218BE"/>
    <w:rsid w:val="00F309DF"/>
    <w:rsid w:val="00F51AAB"/>
    <w:rsid w:val="00F54583"/>
    <w:rsid w:val="00F55B12"/>
    <w:rsid w:val="00F60213"/>
    <w:rsid w:val="00F7177A"/>
    <w:rsid w:val="00F96916"/>
    <w:rsid w:val="00FA2097"/>
    <w:rsid w:val="00FB3FE2"/>
    <w:rsid w:val="00FB49E4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476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D1294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37C2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7C2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B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7C2C"/>
  </w:style>
  <w:style w:type="character" w:customStyle="1" w:styleId="90">
    <w:name w:val="Заголовок 9 Знак"/>
    <w:basedOn w:val="a0"/>
    <w:link w:val="9"/>
    <w:rsid w:val="000D1294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647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1A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1A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1A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274F"/>
  </w:style>
  <w:style w:type="character" w:customStyle="1" w:styleId="butback">
    <w:name w:val="butback"/>
    <w:rsid w:val="0074274F"/>
  </w:style>
  <w:style w:type="character" w:customStyle="1" w:styleId="submenu-table">
    <w:name w:val="submenu-table"/>
    <w:rsid w:val="0074274F"/>
  </w:style>
  <w:style w:type="paragraph" w:styleId="a7">
    <w:name w:val="List Paragraph"/>
    <w:basedOn w:val="a"/>
    <w:uiPriority w:val="34"/>
    <w:qFormat/>
    <w:rsid w:val="000638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5375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57F"/>
  </w:style>
  <w:style w:type="character" w:styleId="aa">
    <w:name w:val="Hyperlink"/>
    <w:basedOn w:val="a0"/>
    <w:uiPriority w:val="99"/>
    <w:unhideWhenUsed/>
    <w:rsid w:val="00823CE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209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1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476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D1294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37C2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7C2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B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7C2C"/>
  </w:style>
  <w:style w:type="character" w:customStyle="1" w:styleId="90">
    <w:name w:val="Заголовок 9 Знак"/>
    <w:basedOn w:val="a0"/>
    <w:link w:val="9"/>
    <w:rsid w:val="000D1294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647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1A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1A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1A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274F"/>
  </w:style>
  <w:style w:type="character" w:customStyle="1" w:styleId="butback">
    <w:name w:val="butback"/>
    <w:rsid w:val="0074274F"/>
  </w:style>
  <w:style w:type="character" w:customStyle="1" w:styleId="submenu-table">
    <w:name w:val="submenu-table"/>
    <w:rsid w:val="0074274F"/>
  </w:style>
  <w:style w:type="paragraph" w:styleId="a7">
    <w:name w:val="List Paragraph"/>
    <w:basedOn w:val="a"/>
    <w:uiPriority w:val="34"/>
    <w:qFormat/>
    <w:rsid w:val="000638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5375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57F"/>
  </w:style>
  <w:style w:type="character" w:styleId="aa">
    <w:name w:val="Hyperlink"/>
    <w:basedOn w:val="a0"/>
    <w:uiPriority w:val="99"/>
    <w:unhideWhenUsed/>
    <w:rsid w:val="00823CE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209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1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ТО УМЦ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Anikyna_N_G</cp:lastModifiedBy>
  <cp:revision>3</cp:revision>
  <cp:lastPrinted>2023-09-08T08:07:00Z</cp:lastPrinted>
  <dcterms:created xsi:type="dcterms:W3CDTF">2023-09-08T08:11:00Z</dcterms:created>
  <dcterms:modified xsi:type="dcterms:W3CDTF">2023-09-08T08:12:00Z</dcterms:modified>
</cp:coreProperties>
</file>