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E4" w:rsidRPr="00E4481F" w:rsidRDefault="009069E4" w:rsidP="009069E4">
      <w:pPr>
        <w:ind w:right="-31"/>
        <w:jc w:val="center"/>
        <w:rPr>
          <w:b/>
          <w:caps/>
          <w:sz w:val="28"/>
          <w:szCs w:val="25"/>
        </w:rPr>
      </w:pPr>
      <w:r w:rsidRPr="00E4481F">
        <w:rPr>
          <w:b/>
          <w:caps/>
          <w:sz w:val="28"/>
          <w:szCs w:val="25"/>
        </w:rPr>
        <w:t>График образовательного процесса</w:t>
      </w:r>
    </w:p>
    <w:p w:rsidR="009069E4" w:rsidRPr="00E4481F" w:rsidRDefault="009069E4" w:rsidP="009069E4">
      <w:pPr>
        <w:ind w:right="-31"/>
        <w:jc w:val="center"/>
        <w:rPr>
          <w:b/>
          <w:caps/>
          <w:sz w:val="20"/>
          <w:szCs w:val="25"/>
        </w:rPr>
      </w:pPr>
    </w:p>
    <w:p w:rsidR="009069E4" w:rsidRDefault="009069E4" w:rsidP="009069E4">
      <w:pPr>
        <w:jc w:val="center"/>
        <w:rPr>
          <w:b/>
          <w:caps/>
          <w:sz w:val="20"/>
          <w:szCs w:val="25"/>
        </w:rPr>
      </w:pPr>
      <w:r w:rsidRPr="00E4481F">
        <w:rPr>
          <w:b/>
          <w:caps/>
          <w:sz w:val="20"/>
          <w:szCs w:val="25"/>
        </w:rPr>
        <w:t>по дополнительным предпрофессиональным общеобразовательным программам в области музыкального искусства</w:t>
      </w:r>
    </w:p>
    <w:p w:rsidR="009069E4" w:rsidRPr="00E4481F" w:rsidRDefault="009069E4" w:rsidP="009069E4">
      <w:pPr>
        <w:jc w:val="center"/>
        <w:rPr>
          <w:b/>
          <w:caps/>
          <w:sz w:val="20"/>
          <w:szCs w:val="25"/>
        </w:rPr>
      </w:pPr>
      <w:r>
        <w:rPr>
          <w:b/>
          <w:caps/>
          <w:sz w:val="20"/>
          <w:szCs w:val="25"/>
        </w:rPr>
        <w:t>на 2018 – 2019 учебный год</w:t>
      </w:r>
    </w:p>
    <w:p w:rsidR="009069E4" w:rsidRPr="008833D0" w:rsidRDefault="009069E4" w:rsidP="009069E4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06"/>
        <w:gridCol w:w="2044"/>
        <w:gridCol w:w="7138"/>
      </w:tblGrid>
      <w:tr w:rsidR="009069E4" w:rsidRPr="008833D0" w:rsidTr="00E07ECB">
        <w:trPr>
          <w:trHeight w:val="231"/>
        </w:trPr>
        <w:tc>
          <w:tcPr>
            <w:tcW w:w="4706" w:type="dxa"/>
          </w:tcPr>
          <w:p w:rsidR="009069E4" w:rsidRDefault="009069E4" w:rsidP="00E07ECB">
            <w:pPr>
              <w:spacing w:line="21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</w:t>
            </w:r>
          </w:p>
        </w:tc>
        <w:tc>
          <w:tcPr>
            <w:tcW w:w="2044" w:type="dxa"/>
          </w:tcPr>
          <w:p w:rsidR="009069E4" w:rsidRPr="008833D0" w:rsidRDefault="009069E4" w:rsidP="00E07EC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38" w:type="dxa"/>
          </w:tcPr>
          <w:p w:rsidR="009069E4" w:rsidRPr="008833D0" w:rsidRDefault="009069E4" w:rsidP="00E07ECB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9069E4" w:rsidRPr="008833D0" w:rsidTr="00E07ECB">
        <w:tc>
          <w:tcPr>
            <w:tcW w:w="4706" w:type="dxa"/>
          </w:tcPr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Директор ГБП ОУ</w:t>
            </w:r>
          </w:p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ТМК им. М.П. Мусоргского</w:t>
            </w:r>
          </w:p>
        </w:tc>
        <w:tc>
          <w:tcPr>
            <w:tcW w:w="2044" w:type="dxa"/>
          </w:tcPr>
          <w:p w:rsidR="009069E4" w:rsidRPr="008833D0" w:rsidRDefault="009069E4" w:rsidP="00E07EC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38" w:type="dxa"/>
          </w:tcPr>
          <w:p w:rsidR="009069E4" w:rsidRPr="00415715" w:rsidRDefault="009069E4" w:rsidP="00E07ECB">
            <w:pPr>
              <w:rPr>
                <w:rFonts w:eastAsia="Lucida Grande CY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69E4" w:rsidRPr="008833D0" w:rsidTr="00E07ECB">
        <w:tc>
          <w:tcPr>
            <w:tcW w:w="4706" w:type="dxa"/>
          </w:tcPr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Кружкова З.С.</w:t>
            </w:r>
            <w:r>
              <w:rPr>
                <w:lang w:eastAsia="en-US"/>
              </w:rPr>
              <w:t>_______________(подпись)</w:t>
            </w:r>
          </w:p>
          <w:p w:rsidR="009069E4" w:rsidRPr="00F5640E" w:rsidRDefault="009069E4" w:rsidP="00E07ECB">
            <w:pPr>
              <w:spacing w:line="216" w:lineRule="auto"/>
            </w:pPr>
            <w:r w:rsidRPr="00F5640E">
              <w:t>"</w:t>
            </w:r>
            <w:r>
              <w:t>_____</w:t>
            </w:r>
            <w:r w:rsidRPr="00F5640E">
              <w:t xml:space="preserve">" </w:t>
            </w:r>
            <w:r>
              <w:t>______________________ 2018</w:t>
            </w:r>
            <w:r w:rsidRPr="00F5640E">
              <w:t xml:space="preserve"> г.</w:t>
            </w:r>
          </w:p>
          <w:p w:rsidR="009069E4" w:rsidRPr="00F5640E" w:rsidRDefault="009069E4" w:rsidP="00E07ECB">
            <w:pPr>
              <w:spacing w:line="216" w:lineRule="auto"/>
              <w:outlineLvl w:val="0"/>
            </w:pPr>
            <w:r w:rsidRPr="00F5640E">
              <w:t>МП</w:t>
            </w:r>
          </w:p>
          <w:p w:rsidR="009069E4" w:rsidRDefault="009069E4" w:rsidP="00E07ECB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044" w:type="dxa"/>
          </w:tcPr>
          <w:p w:rsidR="009069E4" w:rsidRPr="008833D0" w:rsidRDefault="009069E4" w:rsidP="00E07ECB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38" w:type="dxa"/>
          </w:tcPr>
          <w:p w:rsidR="009069E4" w:rsidRPr="008833D0" w:rsidRDefault="009069E4" w:rsidP="00E07ECB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</w:tbl>
    <w:p w:rsidR="009069E4" w:rsidRPr="008833D0" w:rsidRDefault="009069E4" w:rsidP="009069E4">
      <w:pPr>
        <w:rPr>
          <w:rFonts w:ascii="Lucida Grande CY" w:eastAsia="Lucida Grande CY" w:hAnsi="Lucida Grande CY"/>
        </w:rPr>
      </w:pPr>
    </w:p>
    <w:tbl>
      <w:tblPr>
        <w:tblW w:w="15992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1"/>
        <w:gridCol w:w="249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49"/>
        <w:gridCol w:w="250"/>
        <w:gridCol w:w="8"/>
        <w:gridCol w:w="393"/>
        <w:gridCol w:w="13"/>
        <w:gridCol w:w="406"/>
        <w:gridCol w:w="6"/>
        <w:gridCol w:w="426"/>
        <w:gridCol w:w="16"/>
        <w:gridCol w:w="387"/>
        <w:gridCol w:w="22"/>
        <w:gridCol w:w="414"/>
        <w:gridCol w:w="11"/>
        <w:gridCol w:w="425"/>
      </w:tblGrid>
      <w:tr w:rsidR="009069E4" w:rsidRPr="008833D0" w:rsidTr="00E07ECB">
        <w:trPr>
          <w:cantSplit/>
          <w:trHeight w:val="845"/>
        </w:trPr>
        <w:tc>
          <w:tcPr>
            <w:tcW w:w="13465" w:type="dxa"/>
            <w:gridSpan w:val="54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12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C10A50" w:rsidRDefault="009069E4" w:rsidP="00E07ECB">
            <w:pPr>
              <w:jc w:val="center"/>
              <w:rPr>
                <w:b/>
                <w:sz w:val="12"/>
                <w:szCs w:val="16"/>
              </w:rPr>
            </w:pPr>
            <w:r w:rsidRPr="008833D0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069E4" w:rsidRPr="008833D0" w:rsidTr="00E07ECB">
        <w:trPr>
          <w:cantSplit/>
          <w:trHeight w:val="845"/>
        </w:trPr>
        <w:tc>
          <w:tcPr>
            <w:tcW w:w="505" w:type="dxa"/>
            <w:tcBorders>
              <w:top w:val="single" w:sz="2" w:space="0" w:color="auto"/>
              <w:left w:val="single" w:sz="12" w:space="0" w:color="000000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99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96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997" w:type="dxa"/>
            <w:gridSpan w:val="4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1247" w:type="dxa"/>
            <w:gridSpan w:val="5"/>
            <w:tcBorders>
              <w:top w:val="single" w:sz="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Аудиторные занятия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10A50">
              <w:rPr>
                <w:b/>
                <w:sz w:val="12"/>
                <w:szCs w:val="16"/>
              </w:rPr>
              <w:t>Резерв учебного времени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Итоговая  аттестация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Каникулы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6"/>
              </w:rPr>
            </w:pPr>
            <w:r w:rsidRPr="00C10A50">
              <w:rPr>
                <w:b/>
                <w:sz w:val="12"/>
                <w:szCs w:val="16"/>
              </w:rPr>
              <w:t>Всего</w:t>
            </w:r>
          </w:p>
        </w:tc>
      </w:tr>
      <w:tr w:rsidR="009069E4" w:rsidRPr="008833D0" w:rsidTr="00E07ECB">
        <w:trPr>
          <w:cantSplit/>
          <w:trHeight w:val="1630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 xml:space="preserve">4 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5E0C82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E0C82">
              <w:rPr>
                <w:b/>
                <w:sz w:val="12"/>
                <w:szCs w:val="12"/>
              </w:rPr>
              <w:t xml:space="preserve">1– 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9" w:type="dxa"/>
            <w:tcBorders>
              <w:top w:val="dotted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0" w:type="dxa"/>
            <w:tcBorders>
              <w:top w:val="dotted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 —4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50" w:type="dxa"/>
            <w:tcBorders>
              <w:top w:val="nil"/>
              <w:bottom w:val="single" w:sz="8" w:space="0" w:color="000000"/>
              <w:right w:val="single" w:sz="2" w:space="0" w:color="auto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2.12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833D0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</w:t>
            </w:r>
            <w:r w:rsidRPr="008833D0">
              <w:rPr>
                <w:b/>
                <w:sz w:val="12"/>
                <w:szCs w:val="12"/>
              </w:rPr>
              <w:t xml:space="preserve">– </w:t>
            </w: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>.01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5F0F87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F0F87">
              <w:rPr>
                <w:b/>
                <w:sz w:val="12"/>
                <w:szCs w:val="12"/>
              </w:rPr>
              <w:t xml:space="preserve">28 – </w:t>
            </w:r>
            <w:r>
              <w:rPr>
                <w:b/>
                <w:sz w:val="12"/>
                <w:szCs w:val="12"/>
              </w:rPr>
              <w:t>3</w:t>
            </w:r>
            <w:r w:rsidRPr="005F0F87">
              <w:rPr>
                <w:b/>
                <w:sz w:val="12"/>
                <w:szCs w:val="12"/>
              </w:rPr>
              <w:t>.02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 xml:space="preserve"> 10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9069E4" w:rsidRPr="005F0F87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5F0F87">
              <w:rPr>
                <w:b/>
                <w:sz w:val="12"/>
                <w:szCs w:val="12"/>
              </w:rPr>
              <w:t>25</w:t>
            </w:r>
            <w:r>
              <w:rPr>
                <w:b/>
                <w:sz w:val="12"/>
                <w:szCs w:val="12"/>
              </w:rPr>
              <w:t xml:space="preserve"> – 3.03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</w:t>
            </w:r>
            <w:r>
              <w:rPr>
                <w:b/>
                <w:sz w:val="12"/>
                <w:szCs w:val="12"/>
              </w:rPr>
              <w:t xml:space="preserve"> 10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1 - 7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C10A5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9</w:t>
            </w:r>
            <w:r w:rsidRPr="008833D0">
              <w:rPr>
                <w:b/>
                <w:sz w:val="12"/>
                <w:szCs w:val="12"/>
              </w:rPr>
              <w:t xml:space="preserve">.04. – 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 xml:space="preserve"> 2.06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4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7505A">
              <w:rPr>
                <w:b/>
                <w:sz w:val="12"/>
                <w:szCs w:val="12"/>
              </w:rPr>
              <w:t>1 -7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Pr="008833D0">
              <w:rPr>
                <w:b/>
                <w:sz w:val="12"/>
                <w:szCs w:val="12"/>
              </w:rPr>
              <w:t>– 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27505A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7505A">
              <w:rPr>
                <w:b/>
                <w:sz w:val="12"/>
                <w:szCs w:val="12"/>
              </w:rPr>
              <w:t>29 – 4.08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  <w:r w:rsidRPr="008833D0">
              <w:rPr>
                <w:b/>
                <w:sz w:val="12"/>
                <w:szCs w:val="12"/>
              </w:rPr>
              <w:t xml:space="preserve"> – </w:t>
            </w:r>
            <w:r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  <w:r w:rsidRPr="008833D0">
              <w:rPr>
                <w:b/>
                <w:sz w:val="12"/>
                <w:szCs w:val="12"/>
              </w:rPr>
              <w:t xml:space="preserve"> – 1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9</w:t>
            </w:r>
            <w:r w:rsidRPr="008833D0">
              <w:rPr>
                <w:b/>
                <w:sz w:val="12"/>
                <w:szCs w:val="12"/>
              </w:rPr>
              <w:t xml:space="preserve"> – 2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6</w:t>
            </w:r>
            <w:r w:rsidRPr="008833D0">
              <w:rPr>
                <w:b/>
                <w:sz w:val="12"/>
                <w:szCs w:val="12"/>
              </w:rPr>
              <w:t xml:space="preserve"> –1</w:t>
            </w:r>
            <w:r>
              <w:rPr>
                <w:b/>
                <w:sz w:val="12"/>
                <w:szCs w:val="12"/>
              </w:rPr>
              <w:t>.09</w:t>
            </w:r>
          </w:p>
        </w:tc>
        <w:tc>
          <w:tcPr>
            <w:tcW w:w="40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069E4" w:rsidRPr="008833D0" w:rsidRDefault="009069E4" w:rsidP="00E07EC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sz w:val="12"/>
                <w:szCs w:val="12"/>
              </w:rPr>
            </w:pPr>
          </w:p>
        </w:tc>
      </w:tr>
      <w:tr w:rsidR="009069E4" w:rsidRPr="008833D0" w:rsidTr="00E07ECB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gridSpan w:val="2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top w:val="single" w:sz="8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э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49" w:type="dxa"/>
            <w:tcBorders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8833D0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52</w:t>
            </w:r>
          </w:p>
        </w:tc>
      </w:tr>
      <w:tr w:rsidR="009069E4" w:rsidRPr="008833D0" w:rsidTr="00E07ECB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</w:rPr>
            </w:pPr>
            <w:r w:rsidRPr="008833D0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r w:rsidRPr="008833D0">
              <w:rPr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  <w:proofErr w:type="gramStart"/>
            <w:r w:rsidRPr="008833D0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50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8833D0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8833D0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40</w:t>
            </w:r>
          </w:p>
        </w:tc>
      </w:tr>
      <w:tr w:rsidR="009069E4" w:rsidRPr="008833D0" w:rsidTr="00E07ECB">
        <w:trPr>
          <w:trHeight w:val="186"/>
        </w:trPr>
        <w:tc>
          <w:tcPr>
            <w:tcW w:w="6736" w:type="dxa"/>
            <w:gridSpan w:val="2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69E4" w:rsidRPr="008833D0" w:rsidRDefault="009069E4" w:rsidP="00E07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7" w:type="dxa"/>
            <w:gridSpan w:val="2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right"/>
              <w:rPr>
                <w:b/>
                <w:sz w:val="10"/>
                <w:szCs w:val="10"/>
              </w:rPr>
            </w:pPr>
            <w:r w:rsidRPr="008833D0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069E4" w:rsidRPr="008833D0" w:rsidRDefault="009069E4" w:rsidP="00E07ECB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8833D0">
              <w:rPr>
                <w:b/>
                <w:sz w:val="16"/>
                <w:szCs w:val="16"/>
              </w:rPr>
              <w:t>404</w:t>
            </w:r>
          </w:p>
        </w:tc>
      </w:tr>
    </w:tbl>
    <w:p w:rsidR="009069E4" w:rsidRPr="008833D0" w:rsidRDefault="009069E4" w:rsidP="009069E4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069E4" w:rsidRPr="008833D0" w:rsidTr="00E07ECB">
        <w:trPr>
          <w:trHeight w:val="829"/>
        </w:trPr>
        <w:tc>
          <w:tcPr>
            <w:tcW w:w="1659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833D0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Аудиторные занятия</w:t>
            </w:r>
          </w:p>
        </w:tc>
        <w:tc>
          <w:tcPr>
            <w:tcW w:w="2165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Резерв учебного времени</w:t>
            </w:r>
          </w:p>
        </w:tc>
        <w:tc>
          <w:tcPr>
            <w:tcW w:w="1538" w:type="dxa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33D0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8833D0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069E4" w:rsidRPr="008833D0" w:rsidTr="00E07ECB">
        <w:trPr>
          <w:trHeight w:val="170"/>
        </w:trPr>
        <w:tc>
          <w:tcPr>
            <w:tcW w:w="1659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D1A6F50" wp14:editId="4A2D1A7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8890" r="12065" b="1206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Default="009069E4" w:rsidP="009069E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069E4" w:rsidRDefault="009069E4" w:rsidP="009069E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5D2F3B" wp14:editId="74E9C8C4">
                      <wp:extent cx="138430" cy="13843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9B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LkaclFCi5svqw+pz87O5W31svjZ3zY/Vp+ZX8635jr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c1D0H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7C7FB58" wp14:editId="5E02276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8890" r="635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0767CD" w:rsidRDefault="009069E4" w:rsidP="009069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9069E4" w:rsidRPr="000767CD" w:rsidRDefault="009069E4" w:rsidP="00906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AF4CE1" wp14:editId="472503C4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eV6QIAAOoFAAAOAAAAZHJzL2Uyb0RvYy54bWysVN1u0zAUvkfiHSzfZ0k6t2uipdPWrghp&#10;g2mDB3ATp7FI7GB7zTaEhMQtEo/AQ3CD+NkzpG/EsdN23XaDgFxEPufY3znf+ds/uKpKtGBKcykS&#10;HO4EGDGRyoyLeYJfv5p6Q4y0oSKjpRQswddM44PR0yf7TR2znixkmTGFAETouKkTXBhTx76v04JV&#10;VO/Imgkw5lJV1ICo5n6maAPoVen3gmDgN1JltZIp0xq0k86IRw4/z1lqXua5ZgaVCYbYjPsr95/Z&#10;vz/ap/Fc0brg6SoM+hdRVJQLcLqBmlBD0aXij6AqniqpZW52Uln5Ms95yhwHYBMGD9hcFLRmjgsk&#10;R9ebNOn/B5u+WJwpxLMEE4wEraBE7Zflh+Xn9md7u/zYfm1v2x/LT+2v9lv7HRGbr6bWMTy7qM+U&#10;ZazrE5m+0UjIcwnpDQFGjgsq5uxQ15D/lepULgDbWc+Z5jdrYXVVKdkUjGZALbRO/HterKDBH5o1&#10;pzKDp/TSSJfvq1xVNgrIJLpyZb3elJVdGZSCMtwdkl0ofgqm1dl6oPH6ca20ecZkhewhwQqiduB0&#10;caJNd3V9xfoScsrLEvQ0LsU9BWB2GnANT63NBuEa4V0URMfD4yHxSG9w7JFgMvEOp2PiDabhXn+y&#10;OxmPJ+F76zckccGzjAnrZt2UIfmzoq/Go2unTVtqWfLMwtmQtJrPxqVCCwpDMXWfSzlY7q7598Nw&#10;+QIuDyiFPRIc9SJvOhjueWRK+l60Fwy9IIyOokFAIjKZ3qd0wgX7d0qoSXDU7/VdlbaCfsAtcN9j&#10;bjSuuIG1U/IqwcPNJRrbDjwWmSutobzszlupsOHfpQLKvS6061fbot18zGR2De2q7ERA58GChEMh&#10;1Q1GDSybBOu3l1QxjMrnAlo+Cgmx28kJpL/XA0FtW2bbFipSgEqwwag7jk230S5rxecFeApdYoQ8&#10;hDHJuWthO0JdVKvhgoXimKyWn91Y27K7dbeiR78B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uWN5X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20E6099" wp14:editId="2C9CCB1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8890" r="13335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0767CD" w:rsidRDefault="009069E4" w:rsidP="009069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9069E4" w:rsidRDefault="009069E4" w:rsidP="009069E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9069E4" w:rsidRPr="000767CD" w:rsidRDefault="009069E4" w:rsidP="00906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9069E4" w:rsidRDefault="009069E4" w:rsidP="009069E4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27EE6D" wp14:editId="14F28080">
                      <wp:extent cx="138430" cy="13843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/U6QIAAOoFAAAOAAAAZHJzL2Uyb0RvYy54bWysVN1u0zAUvkfiHSzfZ0natGuipdPWH4S0&#10;wbTBA7iJ01gkdrDdZhtCQuIWiUfgIbhB/OwZ0jfi2Gm7drtBQC4in3Ps75zv/B0dX5cFWlKpmOAx&#10;9g88jChPRMr4PMavX02dAUZKE56SQnAa4xuq8PHw6ZOjuopoR+SiSKlEAMJVVFcxzrWuItdVSU5L&#10;og5ERTkYMyFLokGUczeVpAb0snA7ntd3ayHTSoqEKgXacWvEQ4ufZTTRL7NMUY2KGENs2v6l/c/M&#10;3x0ekWguSZWzZB0G+YsoSsI4ON1CjYkmaCHZI6iSJVIokemDRJSuyDKWUMsB2PjeAzZXOamo5QLJ&#10;UdU2Ter/wSYvlhcSsTTGXYw4KaFEzZfVh9Xn5mdzt/rYfG3umh+rT82v5lvzHXVNvupKRfDsqrqQ&#10;hrGqzkTyRiEuLgWk1wcYMcoJn9MTVUH+16pzsQRsa72kit1uhPVVKUWdU5ICNd84cfe8GEGBPzSr&#10;z0UKT8lCC5vv60yWJgrIJLq2Zb3ZlpVea5SA0u8Ogi4UPwHT+mw8kGjzuJJKP6OiROYQYwlRW3Cy&#10;PFO6vbq5YnxxMWVFAXoSFXxPAZitBlzDU2MzQdhGeBd64WQwGQRO0OlPnMAbj52T6Shw+lP/sDfu&#10;jkejsf/e+PWDKGdpSrlxs2lKP/izoq/Ho22nbVsqUbDUwJmQlJzPRoVESwJDMbWfTTlY7q+5+2HY&#10;fAGXB5T8TuCddkJn2h8cOsE06DnhoTdwPD88DfteEAbj6T6lM8bpv1NCdYzDXqdnq7QT9ANunv0e&#10;cyNRyTSsnYKVMR5sL5HIdOCEp7a0mrCiPe+kwoR/nwoo96bQtl9Ni7bzMRPpDbSrNBMBnQcLEg65&#10;kLcY1bBsYqzeLoikGBXPObR86AeB2U5WCHqHHRDkrmW2ayE8AagYa4za40i3G21RSTbPwZNvE8PF&#10;CYxJxmwLmxFqo1oPFywUy2S9/MzG2pXtrfsVPfwN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z1D9T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6386B1E" wp14:editId="2D7235B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8890" r="9525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6928CD" w:rsidRDefault="009069E4" w:rsidP="009069E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9069E4" w:rsidRPr="006928CD" w:rsidRDefault="009069E4" w:rsidP="009069E4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18382D4" wp14:editId="7D3EAE38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cA6QIAAOoFAAAOAAAAZHJzL2Uyb0RvYy54bWysVNtu1DAQfUfiHyy/p7k0e0nUtGo3XYTU&#10;QtXCB3gTZ2OR2MH2btoiJCRekfgEPoIXxKXfkP4RY2d3u21fEJCHyDNjn5kzt72Dy7pCSyoVEzzB&#10;/o6HEeWZyBmfJ/j1q6kzxkhpwnNSCU4TfEUVPth/+mSvbWIaiFJUOZUIQLiK2ybBpdZN7LoqK2lN&#10;1I5oKAdjIWRNNIhy7uaStIBeV27geUO3FTJvpMioUqBNeyPet/hFQTP9sigU1ahKMMSm7V/a/8z8&#10;3f09Es8laUqWrcIgfxFFTRgHpxuolGiCFpI9gqpZJoUShd7JRO2KomAZtRyAje89YHNRkoZaLpAc&#10;1WzSpP4fbPZieSYRyxMcYMRJDSXqvtx+uP3c/exubj92X7ub7sftp+5X9637jgKTr7ZRMTy7aM6k&#10;YayaE5G9UYiLcwHp9QFGTErC5/RQNZD/lepULAHbWs+pYtdrYXVVStGWlORAzTdO3HtejKDAH5q1&#10;pyKHp2Shhc33ZSFrEwVkEl3asl5tykovNcpA6e+Ow10ofgam1dl4IPH6cSOVfkZFjcwhwRKituBk&#10;eaJ0f3V9xfjiYsqqCvQkrvg9BWD2GnANT43NBGEb4V3kRcfj43HohMHw2Am9NHUOp5PQGU790SDd&#10;TSeT1H9v/PphXLI8p9y4WTelH/5Z0Vfj0bfTpi2VqFhu4ExISs5nk0qiJYGhmNrPphwsd9fc+2HY&#10;fAGXB5T8IPSOgsiZDscjJ5yGAycaeWPH86OjaOiFUZhO71M6YZz+OyXUJjgaBANbpa2gH3Dz7PeY&#10;G4lrpmHtVKxO8HhzicSmA495bkurCav681YqTPh3qYByrwtt+9W0aD8fM5FfQbtKMxHQebAg4VAK&#10;eY1RC8smwertgkiKUfWcQ8tHfhia7WSFcDAKQJDbltm2hfAMoBKsMeqPE91vtEUj2bwET75NDBeH&#10;MCYFsy1sRqiPajVcsFAsk9XyMxtrW7a37lb0/m8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BWNwDpAgAA6gUAAA4AAAAAAAAA&#10;AAAAAAAALgIAAGRycy9lMm9Eb2MueG1sUEsBAi0AFAAGAAgAAAAhAB1GMHTZAAAAAwEAAA8AAAAA&#10;AAAAAAAAAAAAQwUAAGRycy9kb3ducmV2LnhtbFBLBQYAAAAABAAEAPMAAABJ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8AE84D1" wp14:editId="0A2A241D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8890" r="13970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69E4" w:rsidRPr="000767CD" w:rsidRDefault="009069E4" w:rsidP="009069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9069E4" w:rsidRPr="000767CD" w:rsidRDefault="009069E4" w:rsidP="00906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B82C61" wp14:editId="6D8B2F6C">
                      <wp:extent cx="138430" cy="13843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+n6A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wfBIRQ/AdX6DDRcEm0eV1LpZ1SUyBxiLAG1dU6W&#10;Z0q3phsTE4uLKSsK2zkF37sAn+0NhIanRmdA2EZ4F3rhZDAZBE7Q6U2cwBuPnZPpKHB6U7/fHR+O&#10;R6Ox/97E9YMoZ2lKuQmzaUo/+LOir8ejbadtWypRsNS4M5CUnM9GhURLAkMxtZ+pK4DfMXP3YVg1&#10;cHlAye8E3mkndKa9Qd8JpkHXCfvewPH88DTseUEYjKf7lM4Yp/9OCdUxDrudrq3SDugH3Dz7PeZG&#10;opJpWDsFK2M82BqRyHTghKe2tJqwoj3vpMLAv08FZGxTaNuvpkXb+ZiJ9AbaVZqJgM6DBQmHXMhb&#10;jGpYNjFWbxdEUoyK5xxaPvSDwGwnKwTdfgcEuauZ7WoIT8BVjDVG7XGk2422qCSb5xDJt4nh4gTG&#10;JGO2hc0ItagAvxFgoVgm6+VnNtaubK3uV/TwNwAAAP//AwBQSwMEFAAGAAgAAAAhAB1GMHTZAAAA&#10;AwEAAA8AAABkcnMvZG93bnJldi54bWxMj0FLw0AQhe+C/2EZwYvYTXsQidkUKYhFhGKqPU+z0yQ0&#10;O5tmt0n894560MsMw3u8+V62nFyrBupD49nAfJaAIi69bbgy8L59ur0HFSKyxdYzGfikAMv88iLD&#10;1PqR32goYqUkhEOKBuoYu1TrUNbkMMx8RyzawfcOo5x9pW2Po4S7Vi+S5E47bFg+1NjRqqbyWJyd&#10;gbHcDLvt67Pe3OzWnk/r06r4eDHm+mp6fAAVaYp/ZvjGF3TIhWnvz2yDag1IkfgzRVvMpcX+d+s8&#10;0//Z8y8AAAD//wMAUEsBAi0AFAAGAAgAAAAhALaDOJL+AAAA4QEAABMAAAAAAAAAAAAAAAAAAAAA&#10;AFtDb250ZW50X1R5cGVzXS54bWxQSwECLQAUAAYACAAAACEAOP0h/9YAAACUAQAACwAAAAAAAAAA&#10;AAAAAAAvAQAAX3JlbHMvLnJlbHNQSwECLQAUAAYACAAAACEAhbUPp+gCAADqBQAADgAAAAAAAAAA&#10;AAAAAAAuAgAAZHJzL2Uyb0RvYy54bWxQSwECLQAUAAYACAAAACEAHUYwdNkAAAADAQAADwAAAAAA&#10;AAAAAAAAAABCBQAAZHJzL2Rvd25yZXYueG1sUEsFBgAAAAAEAAQA8wAAAEg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069E4" w:rsidRPr="008833D0" w:rsidRDefault="009069E4" w:rsidP="00E07EC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F65FB2" w:rsidRDefault="00F65FB2" w:rsidP="008D1639">
      <w:pPr>
        <w:jc w:val="center"/>
        <w:outlineLvl w:val="0"/>
      </w:pPr>
    </w:p>
    <w:sectPr w:rsidR="00F65FB2" w:rsidSect="008D16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8"/>
    <w:rsid w:val="00016B15"/>
    <w:rsid w:val="00062970"/>
    <w:rsid w:val="000C7799"/>
    <w:rsid w:val="000D5EE9"/>
    <w:rsid w:val="000E5472"/>
    <w:rsid w:val="001252BE"/>
    <w:rsid w:val="00157D8A"/>
    <w:rsid w:val="00163D94"/>
    <w:rsid w:val="00176917"/>
    <w:rsid w:val="00222D88"/>
    <w:rsid w:val="00247E20"/>
    <w:rsid w:val="00270D6B"/>
    <w:rsid w:val="0027597B"/>
    <w:rsid w:val="00276742"/>
    <w:rsid w:val="002D78E6"/>
    <w:rsid w:val="00345E6B"/>
    <w:rsid w:val="003942D7"/>
    <w:rsid w:val="003F0619"/>
    <w:rsid w:val="00492593"/>
    <w:rsid w:val="004E1E25"/>
    <w:rsid w:val="00500F87"/>
    <w:rsid w:val="00520EDB"/>
    <w:rsid w:val="00551D5B"/>
    <w:rsid w:val="0056070A"/>
    <w:rsid w:val="005D7AD6"/>
    <w:rsid w:val="005E5C18"/>
    <w:rsid w:val="005F4B8F"/>
    <w:rsid w:val="00611ADD"/>
    <w:rsid w:val="00631506"/>
    <w:rsid w:val="006672E9"/>
    <w:rsid w:val="006A07F6"/>
    <w:rsid w:val="006C3A40"/>
    <w:rsid w:val="006F4FF0"/>
    <w:rsid w:val="006F7EF1"/>
    <w:rsid w:val="00726A4F"/>
    <w:rsid w:val="007679FA"/>
    <w:rsid w:val="00790EDF"/>
    <w:rsid w:val="007D06A9"/>
    <w:rsid w:val="007E5D93"/>
    <w:rsid w:val="007F093D"/>
    <w:rsid w:val="008176E8"/>
    <w:rsid w:val="008329B6"/>
    <w:rsid w:val="008461D8"/>
    <w:rsid w:val="00852ED1"/>
    <w:rsid w:val="00876B16"/>
    <w:rsid w:val="00891073"/>
    <w:rsid w:val="008A400A"/>
    <w:rsid w:val="008D1639"/>
    <w:rsid w:val="008E7897"/>
    <w:rsid w:val="00905AB4"/>
    <w:rsid w:val="009069E4"/>
    <w:rsid w:val="00930160"/>
    <w:rsid w:val="009510B6"/>
    <w:rsid w:val="009B01B7"/>
    <w:rsid w:val="00A73223"/>
    <w:rsid w:val="00AA327B"/>
    <w:rsid w:val="00AB72F0"/>
    <w:rsid w:val="00AC17FA"/>
    <w:rsid w:val="00AC6168"/>
    <w:rsid w:val="00B40B3A"/>
    <w:rsid w:val="00B456D7"/>
    <w:rsid w:val="00B52A85"/>
    <w:rsid w:val="00BA31F7"/>
    <w:rsid w:val="00BA6092"/>
    <w:rsid w:val="00BF3D17"/>
    <w:rsid w:val="00C05EA4"/>
    <w:rsid w:val="00C14DDD"/>
    <w:rsid w:val="00CC291A"/>
    <w:rsid w:val="00CD0ADF"/>
    <w:rsid w:val="00D14AF2"/>
    <w:rsid w:val="00D2341E"/>
    <w:rsid w:val="00D25B56"/>
    <w:rsid w:val="00D32D2A"/>
    <w:rsid w:val="00D41EE8"/>
    <w:rsid w:val="00D67E04"/>
    <w:rsid w:val="00DA1E1F"/>
    <w:rsid w:val="00E41D8F"/>
    <w:rsid w:val="00E854F6"/>
    <w:rsid w:val="00E876C9"/>
    <w:rsid w:val="00EA3B5D"/>
    <w:rsid w:val="00EC4538"/>
    <w:rsid w:val="00F26ED0"/>
    <w:rsid w:val="00F65FB2"/>
    <w:rsid w:val="00FC7FA9"/>
    <w:rsid w:val="00FE12F7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4</cp:revision>
  <cp:lastPrinted>2016-06-06T12:17:00Z</cp:lastPrinted>
  <dcterms:created xsi:type="dcterms:W3CDTF">2018-11-23T08:13:00Z</dcterms:created>
  <dcterms:modified xsi:type="dcterms:W3CDTF">2018-11-23T08:13:00Z</dcterms:modified>
</cp:coreProperties>
</file>