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87F" w:rsidRPr="0090646E" w:rsidRDefault="00970513" w:rsidP="006F11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46E">
        <w:rPr>
          <w:rFonts w:ascii="Times New Roman" w:hAnsi="Times New Roman" w:cs="Times New Roman"/>
          <w:sz w:val="24"/>
          <w:szCs w:val="24"/>
        </w:rPr>
        <w:t>Итог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0646E">
        <w:rPr>
          <w:rFonts w:ascii="Times New Roman" w:hAnsi="Times New Roman" w:cs="Times New Roman"/>
          <w:sz w:val="24"/>
          <w:szCs w:val="24"/>
        </w:rPr>
        <w:t xml:space="preserve">  </w:t>
      </w:r>
      <w:r w:rsidR="00503B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03B84">
        <w:rPr>
          <w:rFonts w:ascii="Times New Roman" w:hAnsi="Times New Roman" w:cs="Times New Roman"/>
          <w:sz w:val="24"/>
          <w:szCs w:val="24"/>
        </w:rPr>
        <w:t xml:space="preserve"> тура </w:t>
      </w:r>
      <w:r w:rsidR="006F1162" w:rsidRPr="0090646E">
        <w:rPr>
          <w:rFonts w:ascii="Times New Roman" w:hAnsi="Times New Roman" w:cs="Times New Roman"/>
          <w:sz w:val="24"/>
          <w:szCs w:val="24"/>
        </w:rPr>
        <w:t xml:space="preserve">регионального этапа Всероссийского хорового фестиваля в Тверской области  </w:t>
      </w:r>
    </w:p>
    <w:p w:rsidR="0031307B" w:rsidRDefault="0093789F" w:rsidP="00937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46E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586DAC" w:rsidRPr="00586DAC">
        <w:rPr>
          <w:rFonts w:ascii="Times New Roman" w:hAnsi="Times New Roman" w:cs="Times New Roman"/>
          <w:b/>
          <w:sz w:val="24"/>
          <w:szCs w:val="24"/>
        </w:rPr>
        <w:t xml:space="preserve">«Л3» Взрослые любительские хоры непрофильных организаций и ведомств, </w:t>
      </w:r>
    </w:p>
    <w:p w:rsidR="00C51929" w:rsidRPr="0090646E" w:rsidRDefault="00586DAC" w:rsidP="00937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DAC">
        <w:rPr>
          <w:rFonts w:ascii="Times New Roman" w:hAnsi="Times New Roman" w:cs="Times New Roman"/>
          <w:b/>
          <w:sz w:val="24"/>
          <w:szCs w:val="24"/>
        </w:rPr>
        <w:t>в том числе христианских общин.</w:t>
      </w:r>
    </w:p>
    <w:p w:rsidR="006B0792" w:rsidRDefault="00970513" w:rsidP="006B0792">
      <w:pPr>
        <w:tabs>
          <w:tab w:val="left" w:pos="1190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6B0792" w:rsidRPr="0090646E">
        <w:rPr>
          <w:rFonts w:ascii="Times New Roman" w:hAnsi="Times New Roman" w:cs="Times New Roman"/>
          <w:b/>
          <w:i/>
          <w:sz w:val="24"/>
          <w:szCs w:val="24"/>
        </w:rPr>
        <w:t>прел</w:t>
      </w:r>
      <w:r w:rsidR="00503B84">
        <w:rPr>
          <w:rFonts w:ascii="Times New Roman" w:hAnsi="Times New Roman" w:cs="Times New Roman"/>
          <w:b/>
          <w:i/>
          <w:sz w:val="24"/>
          <w:szCs w:val="24"/>
        </w:rPr>
        <w:t xml:space="preserve">ь </w:t>
      </w:r>
      <w:r w:rsidR="006B0792" w:rsidRPr="0090646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ED7DB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94D3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6B0792" w:rsidRPr="0090646E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</w:p>
    <w:p w:rsidR="000B1516" w:rsidRPr="0090646E" w:rsidRDefault="000B1516" w:rsidP="006B0792">
      <w:pPr>
        <w:tabs>
          <w:tab w:val="left" w:pos="11907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9"/>
        <w:gridCol w:w="3542"/>
        <w:gridCol w:w="2551"/>
        <w:gridCol w:w="3544"/>
      </w:tblGrid>
      <w:tr w:rsidR="00970513" w:rsidRPr="00681C84" w:rsidTr="0031307B">
        <w:trPr>
          <w:cantSplit/>
          <w:trHeight w:val="1076"/>
        </w:trPr>
        <w:tc>
          <w:tcPr>
            <w:tcW w:w="569" w:type="dxa"/>
          </w:tcPr>
          <w:p w:rsidR="00970513" w:rsidRPr="00681C84" w:rsidRDefault="00970513" w:rsidP="004C4861">
            <w:pPr>
              <w:pStyle w:val="a4"/>
              <w:ind w:left="39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Align w:val="center"/>
          </w:tcPr>
          <w:p w:rsidR="00970513" w:rsidRPr="00C45FA4" w:rsidRDefault="00970513" w:rsidP="00C45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5FA4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коллектива, город, район, учреждение культуры</w:t>
            </w:r>
          </w:p>
        </w:tc>
        <w:tc>
          <w:tcPr>
            <w:tcW w:w="2551" w:type="dxa"/>
            <w:vAlign w:val="center"/>
          </w:tcPr>
          <w:p w:rsidR="00970513" w:rsidRPr="00C45FA4" w:rsidRDefault="00970513" w:rsidP="00C45F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45FA4">
              <w:rPr>
                <w:rFonts w:ascii="Times New Roman" w:hAnsi="Times New Roman" w:cs="Times New Roman"/>
                <w:sz w:val="18"/>
                <w:szCs w:val="20"/>
              </w:rPr>
              <w:t>Руководитель, концертмейстер</w:t>
            </w:r>
          </w:p>
        </w:tc>
        <w:tc>
          <w:tcPr>
            <w:tcW w:w="3544" w:type="dxa"/>
            <w:vAlign w:val="center"/>
          </w:tcPr>
          <w:p w:rsidR="00970513" w:rsidRPr="00681C84" w:rsidRDefault="00970513" w:rsidP="003A00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547901" w:rsidRPr="00681C84" w:rsidTr="003A6B2E">
        <w:trPr>
          <w:trHeight w:val="1104"/>
        </w:trPr>
        <w:tc>
          <w:tcPr>
            <w:tcW w:w="569" w:type="dxa"/>
          </w:tcPr>
          <w:p w:rsidR="00547901" w:rsidRPr="00681C84" w:rsidRDefault="00547901" w:rsidP="004C4861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Align w:val="center"/>
          </w:tcPr>
          <w:p w:rsidR="00547901" w:rsidRPr="00094D39" w:rsidRDefault="00547901" w:rsidP="004F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39">
              <w:rPr>
                <w:rFonts w:ascii="Times New Roman" w:hAnsi="Times New Roman" w:cs="Times New Roman"/>
                <w:sz w:val="24"/>
                <w:szCs w:val="24"/>
              </w:rPr>
              <w:t>Молодежный хор Тверской епархии</w:t>
            </w:r>
          </w:p>
        </w:tc>
        <w:tc>
          <w:tcPr>
            <w:tcW w:w="2551" w:type="dxa"/>
            <w:vAlign w:val="center"/>
          </w:tcPr>
          <w:p w:rsidR="00547901" w:rsidRPr="00094D39" w:rsidRDefault="00547901" w:rsidP="004F2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D39">
              <w:rPr>
                <w:rFonts w:ascii="Times New Roman" w:hAnsi="Times New Roman" w:cs="Times New Roman"/>
                <w:sz w:val="24"/>
                <w:szCs w:val="24"/>
              </w:rPr>
              <w:t>Пилюгаева</w:t>
            </w:r>
            <w:proofErr w:type="spellEnd"/>
            <w:r w:rsidRPr="00094D39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3544" w:type="dxa"/>
            <w:vAlign w:val="center"/>
          </w:tcPr>
          <w:p w:rsidR="00547901" w:rsidRPr="00681C84" w:rsidRDefault="00547901" w:rsidP="004F24C9">
            <w:pPr>
              <w:rPr>
                <w:rFonts w:ascii="Times New Roman" w:hAnsi="Times New Roman" w:cs="Times New Roman"/>
                <w:b/>
              </w:rPr>
            </w:pPr>
            <w:r w:rsidRPr="00DB3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Коллектив приглашен принять участие </w:t>
            </w:r>
            <w:r w:rsidRPr="00DB3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во </w:t>
            </w:r>
            <w:r w:rsidRPr="00DB3EFE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II</w:t>
            </w:r>
            <w:r w:rsidRPr="00DB3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туре фестиваля</w:t>
            </w:r>
          </w:p>
        </w:tc>
      </w:tr>
      <w:tr w:rsidR="00547901" w:rsidRPr="00681C84" w:rsidTr="003A6B2E">
        <w:trPr>
          <w:trHeight w:val="1104"/>
        </w:trPr>
        <w:tc>
          <w:tcPr>
            <w:tcW w:w="569" w:type="dxa"/>
          </w:tcPr>
          <w:p w:rsidR="00547901" w:rsidRPr="00681C84" w:rsidRDefault="00547901" w:rsidP="004C4861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2" w:type="dxa"/>
            <w:vAlign w:val="center"/>
          </w:tcPr>
          <w:p w:rsidR="00547901" w:rsidRPr="00094D39" w:rsidRDefault="00547901" w:rsidP="00ED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39">
              <w:rPr>
                <w:rFonts w:ascii="Times New Roman" w:hAnsi="Times New Roman" w:cs="Times New Roman"/>
                <w:sz w:val="24"/>
                <w:szCs w:val="24"/>
              </w:rPr>
              <w:t>Хор Тверского государственного медицинского университета</w:t>
            </w:r>
          </w:p>
          <w:p w:rsidR="00547901" w:rsidRPr="00094D39" w:rsidRDefault="00547901" w:rsidP="00ED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D39">
              <w:rPr>
                <w:rFonts w:ascii="Times New Roman" w:hAnsi="Times New Roman" w:cs="Times New Roman"/>
                <w:sz w:val="24"/>
                <w:szCs w:val="24"/>
              </w:rPr>
              <w:t>Тверь</w:t>
            </w:r>
          </w:p>
        </w:tc>
        <w:tc>
          <w:tcPr>
            <w:tcW w:w="2551" w:type="dxa"/>
            <w:vAlign w:val="center"/>
          </w:tcPr>
          <w:p w:rsidR="00547901" w:rsidRPr="00094D39" w:rsidRDefault="00547901" w:rsidP="00ED5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D39">
              <w:rPr>
                <w:rFonts w:ascii="Times New Roman" w:hAnsi="Times New Roman" w:cs="Times New Roman"/>
                <w:sz w:val="24"/>
                <w:szCs w:val="24"/>
              </w:rPr>
              <w:t>Барменкова</w:t>
            </w:r>
            <w:proofErr w:type="spellEnd"/>
            <w:r w:rsidRPr="00094D39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</w:tc>
        <w:tc>
          <w:tcPr>
            <w:tcW w:w="3544" w:type="dxa"/>
            <w:vAlign w:val="center"/>
          </w:tcPr>
          <w:p w:rsidR="00547901" w:rsidRPr="00DB3EFE" w:rsidRDefault="00547901" w:rsidP="00ED5A41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DB3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Коллектив приглашен принять участие </w:t>
            </w:r>
            <w:r w:rsidRPr="00DB3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br/>
              <w:t xml:space="preserve">во </w:t>
            </w:r>
            <w:r w:rsidRPr="00DB3EFE"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  <w:t>II</w:t>
            </w:r>
            <w:r w:rsidRPr="00DB3E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туре фестиваля</w:t>
            </w:r>
          </w:p>
        </w:tc>
      </w:tr>
    </w:tbl>
    <w:p w:rsidR="00ED587F" w:rsidRPr="005162EE" w:rsidRDefault="005162EE" w:rsidP="005162EE">
      <w:pPr>
        <w:tabs>
          <w:tab w:val="left" w:pos="1176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62EE">
        <w:rPr>
          <w:rFonts w:ascii="Times New Roman" w:hAnsi="Times New Roman" w:cs="Times New Roman"/>
          <w:szCs w:val="24"/>
        </w:rPr>
        <w:tab/>
        <w:t>Г.А. Шленская</w:t>
      </w:r>
    </w:p>
    <w:sectPr w:rsidR="00ED587F" w:rsidRPr="005162EE" w:rsidSect="00C51929">
      <w:pgSz w:w="11906" w:h="16838"/>
      <w:pgMar w:top="851" w:right="284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1E55"/>
    <w:multiLevelType w:val="hybridMultilevel"/>
    <w:tmpl w:val="D5800C7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26C50DA7"/>
    <w:multiLevelType w:val="hybridMultilevel"/>
    <w:tmpl w:val="23BC2B08"/>
    <w:lvl w:ilvl="0" w:tplc="FE022F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02187"/>
    <w:multiLevelType w:val="hybridMultilevel"/>
    <w:tmpl w:val="CAA2301C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2DE57485"/>
    <w:multiLevelType w:val="hybridMultilevel"/>
    <w:tmpl w:val="C7F23CAC"/>
    <w:lvl w:ilvl="0" w:tplc="0AF00E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B4403"/>
    <w:multiLevelType w:val="hybridMultilevel"/>
    <w:tmpl w:val="A740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6245B"/>
    <w:multiLevelType w:val="hybridMultilevel"/>
    <w:tmpl w:val="BA7A5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E2450"/>
    <w:multiLevelType w:val="hybridMultilevel"/>
    <w:tmpl w:val="8AD81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C3C6D"/>
    <w:multiLevelType w:val="hybridMultilevel"/>
    <w:tmpl w:val="04F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010CC"/>
    <w:multiLevelType w:val="hybridMultilevel"/>
    <w:tmpl w:val="8550C9BE"/>
    <w:lvl w:ilvl="0" w:tplc="0AF00E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4A030C41"/>
    <w:multiLevelType w:val="hybridMultilevel"/>
    <w:tmpl w:val="79B6D190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0">
    <w:nsid w:val="55056965"/>
    <w:multiLevelType w:val="hybridMultilevel"/>
    <w:tmpl w:val="7AB4C7DA"/>
    <w:lvl w:ilvl="0" w:tplc="3918C35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5B4E06CC"/>
    <w:multiLevelType w:val="hybridMultilevel"/>
    <w:tmpl w:val="EAB0F58C"/>
    <w:lvl w:ilvl="0" w:tplc="0AF00EA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5CF15380"/>
    <w:multiLevelType w:val="hybridMultilevel"/>
    <w:tmpl w:val="CE96E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15ED2"/>
    <w:multiLevelType w:val="hybridMultilevel"/>
    <w:tmpl w:val="DFA69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585A"/>
    <w:multiLevelType w:val="hybridMultilevel"/>
    <w:tmpl w:val="98DEED5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>
    <w:nsid w:val="6681284E"/>
    <w:multiLevelType w:val="hybridMultilevel"/>
    <w:tmpl w:val="FCD8727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66EE1798"/>
    <w:multiLevelType w:val="hybridMultilevel"/>
    <w:tmpl w:val="A1245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2A0885"/>
    <w:multiLevelType w:val="hybridMultilevel"/>
    <w:tmpl w:val="3412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72058"/>
    <w:multiLevelType w:val="hybridMultilevel"/>
    <w:tmpl w:val="ECF28DE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74FF2F7B"/>
    <w:multiLevelType w:val="hybridMultilevel"/>
    <w:tmpl w:val="9EB03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04E13"/>
    <w:multiLevelType w:val="hybridMultilevel"/>
    <w:tmpl w:val="FCD87276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20"/>
  </w:num>
  <w:num w:numId="6">
    <w:abstractNumId w:val="4"/>
  </w:num>
  <w:num w:numId="7">
    <w:abstractNumId w:val="1"/>
  </w:num>
  <w:num w:numId="8">
    <w:abstractNumId w:val="12"/>
  </w:num>
  <w:num w:numId="9">
    <w:abstractNumId w:val="16"/>
  </w:num>
  <w:num w:numId="10">
    <w:abstractNumId w:val="9"/>
  </w:num>
  <w:num w:numId="11">
    <w:abstractNumId w:val="13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 w:numId="16">
    <w:abstractNumId w:val="15"/>
  </w:num>
  <w:num w:numId="17">
    <w:abstractNumId w:val="2"/>
  </w:num>
  <w:num w:numId="18">
    <w:abstractNumId w:val="19"/>
  </w:num>
  <w:num w:numId="19">
    <w:abstractNumId w:val="14"/>
  </w:num>
  <w:num w:numId="20">
    <w:abstractNumId w:val="1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7F"/>
    <w:rsid w:val="0009442C"/>
    <w:rsid w:val="00094D39"/>
    <w:rsid w:val="000B11F9"/>
    <w:rsid w:val="000B1516"/>
    <w:rsid w:val="000B3BA0"/>
    <w:rsid w:val="000F013C"/>
    <w:rsid w:val="001074FB"/>
    <w:rsid w:val="00141EDE"/>
    <w:rsid w:val="001B4DBF"/>
    <w:rsid w:val="00250B3E"/>
    <w:rsid w:val="0026227D"/>
    <w:rsid w:val="00280B47"/>
    <w:rsid w:val="002E570F"/>
    <w:rsid w:val="00310603"/>
    <w:rsid w:val="0031307B"/>
    <w:rsid w:val="00342135"/>
    <w:rsid w:val="00345B7E"/>
    <w:rsid w:val="00387088"/>
    <w:rsid w:val="003A005B"/>
    <w:rsid w:val="003A1D8B"/>
    <w:rsid w:val="003A6B2E"/>
    <w:rsid w:val="003B04B0"/>
    <w:rsid w:val="003D3AA5"/>
    <w:rsid w:val="003F0340"/>
    <w:rsid w:val="004027B8"/>
    <w:rsid w:val="004342F9"/>
    <w:rsid w:val="00496480"/>
    <w:rsid w:val="004B0612"/>
    <w:rsid w:val="004C4861"/>
    <w:rsid w:val="004F1232"/>
    <w:rsid w:val="00503B84"/>
    <w:rsid w:val="005162EE"/>
    <w:rsid w:val="00547901"/>
    <w:rsid w:val="00563065"/>
    <w:rsid w:val="00586DAC"/>
    <w:rsid w:val="005C6F7F"/>
    <w:rsid w:val="0064351B"/>
    <w:rsid w:val="00667DFE"/>
    <w:rsid w:val="00681C84"/>
    <w:rsid w:val="006B0792"/>
    <w:rsid w:val="006F1162"/>
    <w:rsid w:val="00761F7A"/>
    <w:rsid w:val="007E59B9"/>
    <w:rsid w:val="00802285"/>
    <w:rsid w:val="008272A2"/>
    <w:rsid w:val="00851E1B"/>
    <w:rsid w:val="00875955"/>
    <w:rsid w:val="0090646E"/>
    <w:rsid w:val="0093789F"/>
    <w:rsid w:val="00970513"/>
    <w:rsid w:val="009D7293"/>
    <w:rsid w:val="009E4571"/>
    <w:rsid w:val="009E4808"/>
    <w:rsid w:val="009F3A97"/>
    <w:rsid w:val="00A34F0F"/>
    <w:rsid w:val="00A40B7F"/>
    <w:rsid w:val="00A73CE3"/>
    <w:rsid w:val="00AB2121"/>
    <w:rsid w:val="00AE78A6"/>
    <w:rsid w:val="00AF32E0"/>
    <w:rsid w:val="00B721A3"/>
    <w:rsid w:val="00B855AC"/>
    <w:rsid w:val="00B860BA"/>
    <w:rsid w:val="00B933E8"/>
    <w:rsid w:val="00BB7864"/>
    <w:rsid w:val="00BD4C92"/>
    <w:rsid w:val="00BE3095"/>
    <w:rsid w:val="00C2559F"/>
    <w:rsid w:val="00C45FA4"/>
    <w:rsid w:val="00C51929"/>
    <w:rsid w:val="00C57163"/>
    <w:rsid w:val="00C74489"/>
    <w:rsid w:val="00CC2BFF"/>
    <w:rsid w:val="00CE3841"/>
    <w:rsid w:val="00D13889"/>
    <w:rsid w:val="00D25FCB"/>
    <w:rsid w:val="00D7095F"/>
    <w:rsid w:val="00DA6E70"/>
    <w:rsid w:val="00DB089E"/>
    <w:rsid w:val="00DF2CC0"/>
    <w:rsid w:val="00E23857"/>
    <w:rsid w:val="00EA76C4"/>
    <w:rsid w:val="00ED587F"/>
    <w:rsid w:val="00ED7DB2"/>
    <w:rsid w:val="00EE51AE"/>
    <w:rsid w:val="00EE5C75"/>
    <w:rsid w:val="00F9413A"/>
    <w:rsid w:val="00FE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8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87F"/>
    <w:pPr>
      <w:ind w:left="720"/>
      <w:contextualSpacing/>
    </w:pPr>
    <w:rPr>
      <w:rFonts w:eastAsiaTheme="minorHAnsi"/>
      <w:lang w:eastAsia="en-US"/>
    </w:rPr>
  </w:style>
  <w:style w:type="paragraph" w:styleId="a5">
    <w:name w:val="Block Text"/>
    <w:basedOn w:val="a"/>
    <w:rsid w:val="00342135"/>
    <w:pPr>
      <w:spacing w:after="0" w:line="240" w:lineRule="auto"/>
      <w:ind w:left="-993" w:right="-105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8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87F"/>
    <w:pPr>
      <w:ind w:left="720"/>
      <w:contextualSpacing/>
    </w:pPr>
    <w:rPr>
      <w:rFonts w:eastAsiaTheme="minorHAnsi"/>
      <w:lang w:eastAsia="en-US"/>
    </w:rPr>
  </w:style>
  <w:style w:type="paragraph" w:styleId="a5">
    <w:name w:val="Block Text"/>
    <w:basedOn w:val="a"/>
    <w:rsid w:val="00342135"/>
    <w:pPr>
      <w:spacing w:after="0" w:line="240" w:lineRule="auto"/>
      <w:ind w:left="-993" w:right="-1050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KosterinAV</dc:creator>
  <cp:lastModifiedBy>Anikyna_N_G</cp:lastModifiedBy>
  <cp:revision>9</cp:revision>
  <cp:lastPrinted>2023-04-07T14:25:00Z</cp:lastPrinted>
  <dcterms:created xsi:type="dcterms:W3CDTF">2023-04-07T14:38:00Z</dcterms:created>
  <dcterms:modified xsi:type="dcterms:W3CDTF">2025-04-07T08:39:00Z</dcterms:modified>
</cp:coreProperties>
</file>