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2C" w:rsidRDefault="0099232C" w:rsidP="00E1419C">
      <w:pPr>
        <w:tabs>
          <w:tab w:val="left" w:pos="9072"/>
        </w:tabs>
        <w:spacing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5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ПРОГРАММНЫЕ </w:t>
      </w:r>
      <w:r w:rsidR="00D866BB" w:rsidRPr="00035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="00D86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ОТБОРОЧНОГО ЭТАПА</w:t>
      </w:r>
    </w:p>
    <w:p w:rsidR="00E1419C" w:rsidRDefault="00C1229F" w:rsidP="00DA02D0">
      <w:pPr>
        <w:tabs>
          <w:tab w:val="left" w:pos="9072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всех номинаций и возрастных категорий:</w:t>
      </w:r>
      <w:r w:rsidRPr="00C1229F">
        <w:t xml:space="preserve"> </w:t>
      </w:r>
      <w:r w:rsidRPr="00C1229F">
        <w:rPr>
          <w:rFonts w:ascii="Times New Roman" w:eastAsia="Calibri" w:hAnsi="Times New Roman" w:cs="Times New Roman"/>
          <w:sz w:val="28"/>
          <w:szCs w:val="28"/>
          <w:lang w:eastAsia="en-US"/>
        </w:rPr>
        <w:t>свободная программа продолжительностью до 15 минут. Программа может быть повторена на очном прослушивании.</w:t>
      </w:r>
    </w:p>
    <w:p w:rsidR="00C1229F" w:rsidRDefault="00C1229F" w:rsidP="00C1229F">
      <w:pPr>
        <w:tabs>
          <w:tab w:val="left" w:pos="9072"/>
        </w:tabs>
        <w:spacing w:after="100" w:afterAutospacing="1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29F" w:rsidRDefault="00C1229F" w:rsidP="00C1229F">
      <w:pPr>
        <w:tabs>
          <w:tab w:val="left" w:pos="9072"/>
        </w:tabs>
        <w:spacing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5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ПРОГРАММНЫЕ ТРЕБОВАНИЯ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86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КОНКУРСА</w:t>
      </w:r>
    </w:p>
    <w:p w:rsidR="0099232C" w:rsidRPr="00035D19" w:rsidRDefault="0099232C" w:rsidP="00330290">
      <w:pPr>
        <w:tabs>
          <w:tab w:val="left" w:pos="9072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5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</w:t>
      </w:r>
      <w:r w:rsid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035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«Скрипка»</w:t>
      </w:r>
      <w:r w:rsid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A48E4" w:rsidRPr="00035D19" w:rsidRDefault="00096807" w:rsidP="00DA48E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I</w:t>
      </w:r>
      <w:r w:rsidR="00FD36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DA48E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</w:t>
      </w:r>
      <w:proofErr w:type="gramEnd"/>
      <w:r w:rsidR="00DA48E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DA48E4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II</w:t>
      </w:r>
      <w:r w:rsidR="00DA48E4" w:rsidRPr="0009680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DA48E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категории</w:t>
      </w:r>
    </w:p>
    <w:p w:rsidR="0099232C" w:rsidRPr="00035D19" w:rsidRDefault="0099232C" w:rsidP="00330290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D19">
        <w:rPr>
          <w:rFonts w:ascii="Times New Roman" w:eastAsia="Calibri" w:hAnsi="Times New Roman" w:cs="Times New Roman"/>
          <w:sz w:val="28"/>
          <w:szCs w:val="28"/>
          <w:lang w:eastAsia="en-US"/>
        </w:rPr>
        <w:t>1. Пьеса по выбору участника;</w:t>
      </w:r>
    </w:p>
    <w:p w:rsidR="0099232C" w:rsidRPr="001A7421" w:rsidRDefault="0099232C" w:rsidP="00330290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035D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035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Pr="00035D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035D1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35D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035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концерта либо вариации, концертино или другое произведение крупной формы.</w:t>
      </w:r>
      <w:proofErr w:type="gramEnd"/>
    </w:p>
    <w:p w:rsidR="00096807" w:rsidRPr="00DA02D0" w:rsidRDefault="00096807" w:rsidP="00330290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Cs w:val="28"/>
          <w:lang w:eastAsia="en-US"/>
        </w:rPr>
      </w:pPr>
    </w:p>
    <w:p w:rsidR="0099232C" w:rsidRPr="00035D19" w:rsidRDefault="00096807" w:rsidP="00330290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III</w:t>
      </w:r>
      <w:r w:rsidRPr="0009680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FD36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категория</w:t>
      </w:r>
    </w:p>
    <w:p w:rsidR="00096807" w:rsidRPr="00096807" w:rsidRDefault="00096807" w:rsidP="00096807">
      <w:pPr>
        <w:tabs>
          <w:tab w:val="left" w:pos="907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807">
        <w:rPr>
          <w:rFonts w:ascii="Times New Roman" w:eastAsia="Calibri" w:hAnsi="Times New Roman" w:cs="Times New Roman"/>
          <w:sz w:val="28"/>
          <w:szCs w:val="28"/>
          <w:lang w:eastAsia="en-US"/>
        </w:rPr>
        <w:t>1. Этюд или каприс для скрипки соло;</w:t>
      </w:r>
    </w:p>
    <w:p w:rsidR="00096807" w:rsidRPr="00096807" w:rsidRDefault="00096807" w:rsidP="00096807">
      <w:pPr>
        <w:tabs>
          <w:tab w:val="left" w:pos="907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807">
        <w:rPr>
          <w:rFonts w:ascii="Times New Roman" w:eastAsia="Calibri" w:hAnsi="Times New Roman" w:cs="Times New Roman"/>
          <w:sz w:val="28"/>
          <w:szCs w:val="28"/>
          <w:lang w:eastAsia="en-US"/>
        </w:rPr>
        <w:t>2. П</w:t>
      </w:r>
      <w:r w:rsidR="00E63AD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096807">
        <w:rPr>
          <w:rFonts w:ascii="Times New Roman" w:eastAsia="Calibri" w:hAnsi="Times New Roman" w:cs="Times New Roman"/>
          <w:sz w:val="28"/>
          <w:szCs w:val="28"/>
          <w:lang w:eastAsia="en-US"/>
        </w:rPr>
        <w:t>еса по выбору участника.</w:t>
      </w:r>
    </w:p>
    <w:p w:rsidR="0099232C" w:rsidRDefault="00096807" w:rsidP="00096807">
      <w:pPr>
        <w:tabs>
          <w:tab w:val="left" w:pos="9072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807">
        <w:rPr>
          <w:rFonts w:ascii="Times New Roman" w:eastAsia="Calibri" w:hAnsi="Times New Roman" w:cs="Times New Roman"/>
          <w:sz w:val="28"/>
          <w:szCs w:val="28"/>
          <w:lang w:eastAsia="en-US"/>
        </w:rPr>
        <w:t>3. Концерт по выбору участника (I или II-III части) либо вариации, концертино или другое произведение крупной формы.</w:t>
      </w:r>
    </w:p>
    <w:p w:rsidR="00096807" w:rsidRPr="00DA02D0" w:rsidRDefault="00096807" w:rsidP="000F130A">
      <w:pPr>
        <w:tabs>
          <w:tab w:val="left" w:pos="9072"/>
        </w:tabs>
        <w:spacing w:after="0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E1B4B" w:rsidRPr="00FD3686" w:rsidRDefault="001E1B4B" w:rsidP="001E1B4B">
      <w:pPr>
        <w:spacing w:after="0"/>
        <w:ind w:left="1410" w:hanging="141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D368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IV</w:t>
      </w:r>
      <w:r w:rsidRPr="00FD36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FD3686" w:rsidRPr="00FD36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категория</w:t>
      </w:r>
    </w:p>
    <w:p w:rsidR="001E1B4B" w:rsidRPr="001E1B4B" w:rsidRDefault="001E1B4B" w:rsidP="003B4713">
      <w:pPr>
        <w:spacing w:after="0"/>
        <w:ind w:left="851" w:hanging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E1B4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тур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gramEnd"/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Сольный этюд или каприс</w:t>
      </w:r>
      <w:r w:rsidR="00DF3B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1B4B" w:rsidRPr="001E1B4B" w:rsidRDefault="001E1B4B" w:rsidP="003B4713">
      <w:pPr>
        <w:spacing w:after="0"/>
        <w:ind w:left="851" w:hanging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 Две части сонаты или партиты И.С. Баха для скрипки соло </w:t>
      </w:r>
      <w:r w:rsidR="006F635D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выбору участника </w:t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(две части </w:t>
      </w:r>
      <w:r w:rsidR="006F635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>артиты си-минор исполняются с дублями).</w:t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E1B4B" w:rsidRPr="001E1B4B" w:rsidRDefault="001E1B4B" w:rsidP="003B4713">
      <w:pPr>
        <w:spacing w:after="0"/>
        <w:ind w:left="851" w:hanging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E1B4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тур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gramEnd"/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E63AD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еса по выбору участника. </w:t>
      </w:r>
    </w:p>
    <w:p w:rsidR="001E1B4B" w:rsidRPr="001E1B4B" w:rsidRDefault="003B4713" w:rsidP="003B4713">
      <w:pPr>
        <w:tabs>
          <w:tab w:val="left" w:pos="2835"/>
        </w:tabs>
        <w:spacing w:after="0"/>
        <w:ind w:left="851" w:hanging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1E1B4B" w:rsidRPr="001E1B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концерта</w:t>
      </w:r>
      <w:r w:rsidR="00F605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96807" w:rsidRPr="00DA02D0" w:rsidRDefault="00096807" w:rsidP="000F130A">
      <w:pPr>
        <w:tabs>
          <w:tab w:val="left" w:pos="9072"/>
        </w:tabs>
        <w:spacing w:after="0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E1B4B" w:rsidRPr="00035D19" w:rsidRDefault="001E1B4B" w:rsidP="001E1B4B">
      <w:pPr>
        <w:tabs>
          <w:tab w:val="left" w:pos="9072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5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035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«Виолончель»</w:t>
      </w:r>
    </w:p>
    <w:p w:rsidR="001E1B4B" w:rsidRDefault="001E1B4B" w:rsidP="001E1B4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gramStart"/>
      <w:r w:rsidR="00DA48E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и  </w:t>
      </w:r>
      <w:r w:rsidR="00DA48E4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II</w:t>
      </w:r>
      <w:proofErr w:type="gramEnd"/>
      <w:r w:rsidR="00DA48E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E141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категория</w:t>
      </w:r>
    </w:p>
    <w:p w:rsidR="001E1B4B" w:rsidRPr="00035D19" w:rsidRDefault="001E1B4B" w:rsidP="001E1B4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D19">
        <w:rPr>
          <w:rFonts w:ascii="Times New Roman" w:eastAsia="Calibri" w:hAnsi="Times New Roman" w:cs="Times New Roman"/>
          <w:sz w:val="28"/>
          <w:szCs w:val="28"/>
          <w:lang w:eastAsia="en-US"/>
        </w:rPr>
        <w:t>1. Пьеса по выбору участника</w:t>
      </w:r>
      <w:r w:rsidR="00F605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1B4B" w:rsidRPr="001E1B4B" w:rsidRDefault="001E1B4B" w:rsidP="001E1B4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035D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035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Pr="00035D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035D1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35D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035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концерта либо вариации, концертино или другое произведение крупной формы.</w:t>
      </w:r>
      <w:proofErr w:type="gramEnd"/>
    </w:p>
    <w:p w:rsidR="001E1B4B" w:rsidRPr="00DA02D0" w:rsidRDefault="001E1B4B" w:rsidP="001E1B4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Cs w:val="28"/>
          <w:lang w:eastAsia="en-US"/>
        </w:rPr>
      </w:pPr>
    </w:p>
    <w:p w:rsidR="001E1B4B" w:rsidRPr="00035D19" w:rsidRDefault="001E1B4B" w:rsidP="001E1B4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III</w:t>
      </w:r>
      <w:r w:rsidRPr="0009680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E141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категория</w:t>
      </w:r>
    </w:p>
    <w:p w:rsidR="001E1B4B" w:rsidRPr="00096807" w:rsidRDefault="001E1B4B" w:rsidP="001E1B4B">
      <w:pPr>
        <w:tabs>
          <w:tab w:val="left" w:pos="907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Этюд или каприс для </w:t>
      </w:r>
      <w:r w:rsidR="00450E36">
        <w:rPr>
          <w:rFonts w:ascii="Times New Roman" w:eastAsia="Calibri" w:hAnsi="Times New Roman" w:cs="Times New Roman"/>
          <w:sz w:val="28"/>
          <w:szCs w:val="28"/>
          <w:lang w:eastAsia="en-US"/>
        </w:rPr>
        <w:t>виолончели</w:t>
      </w:r>
      <w:r w:rsidRPr="000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соло</w:t>
      </w:r>
      <w:r w:rsidR="00F605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1B4B" w:rsidRPr="00096807" w:rsidRDefault="001E1B4B" w:rsidP="001E1B4B">
      <w:pPr>
        <w:tabs>
          <w:tab w:val="left" w:pos="907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807">
        <w:rPr>
          <w:rFonts w:ascii="Times New Roman" w:eastAsia="Calibri" w:hAnsi="Times New Roman" w:cs="Times New Roman"/>
          <w:sz w:val="28"/>
          <w:szCs w:val="28"/>
          <w:lang w:eastAsia="en-US"/>
        </w:rPr>
        <w:t>2. П</w:t>
      </w:r>
      <w:r w:rsidR="00E63AD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096807">
        <w:rPr>
          <w:rFonts w:ascii="Times New Roman" w:eastAsia="Calibri" w:hAnsi="Times New Roman" w:cs="Times New Roman"/>
          <w:sz w:val="28"/>
          <w:szCs w:val="28"/>
          <w:lang w:eastAsia="en-US"/>
        </w:rPr>
        <w:t>еса по выбору участника.</w:t>
      </w:r>
    </w:p>
    <w:p w:rsidR="001E1B4B" w:rsidRDefault="001E1B4B" w:rsidP="001E1B4B">
      <w:pPr>
        <w:tabs>
          <w:tab w:val="left" w:pos="9072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807">
        <w:rPr>
          <w:rFonts w:ascii="Times New Roman" w:eastAsia="Calibri" w:hAnsi="Times New Roman" w:cs="Times New Roman"/>
          <w:sz w:val="28"/>
          <w:szCs w:val="28"/>
          <w:lang w:eastAsia="en-US"/>
        </w:rPr>
        <w:t>3. Концерт по выбору участника (I или II-III части) либо вариации, концертино или другое произведение крупной формы.</w:t>
      </w:r>
    </w:p>
    <w:p w:rsidR="001E1B4B" w:rsidRPr="00DA02D0" w:rsidRDefault="001E1B4B" w:rsidP="001E1B4B">
      <w:pPr>
        <w:tabs>
          <w:tab w:val="left" w:pos="9072"/>
        </w:tabs>
        <w:spacing w:after="0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E1B4B" w:rsidRPr="00E1419C" w:rsidRDefault="001E1B4B" w:rsidP="001E1B4B">
      <w:pPr>
        <w:spacing w:after="0"/>
        <w:ind w:left="1410" w:hanging="141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E1419C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IV</w:t>
      </w:r>
      <w:r w:rsidRPr="00E141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E1419C" w:rsidRPr="00E141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категория</w:t>
      </w:r>
    </w:p>
    <w:p w:rsidR="001E1B4B" w:rsidRPr="001E1B4B" w:rsidRDefault="001E1B4B" w:rsidP="002F3649">
      <w:pPr>
        <w:spacing w:after="0"/>
        <w:ind w:left="851" w:hanging="851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proofErr w:type="gramStart"/>
      <w:r w:rsidRPr="001E1B4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тур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gramEnd"/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Этюд или каприс для виолончели соло</w:t>
      </w:r>
      <w:r w:rsidR="00F605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1B4B" w:rsidRPr="001E1B4B" w:rsidRDefault="001E1B4B" w:rsidP="002F3649">
      <w:pPr>
        <w:spacing w:after="0"/>
        <w:ind w:left="851" w:hanging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2.И.С.Бах «Прелюдия» из сюит №№ 2,3,4,5 для виолончели соло (по выбору участника)</w:t>
      </w:r>
      <w:r w:rsidR="00F605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E1B4B" w:rsidRPr="001E1B4B" w:rsidRDefault="001E1B4B" w:rsidP="002F3649">
      <w:pPr>
        <w:spacing w:after="0"/>
        <w:ind w:left="851" w:hanging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E1B4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тур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gramEnd"/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B616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еса по выбору участника. </w:t>
      </w:r>
    </w:p>
    <w:p w:rsidR="001E1B4B" w:rsidRPr="001E1B4B" w:rsidRDefault="002F3649" w:rsidP="002F3649">
      <w:pPr>
        <w:tabs>
          <w:tab w:val="left" w:pos="2835"/>
        </w:tabs>
        <w:spacing w:after="0"/>
        <w:ind w:left="851" w:hanging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1E1B4B" w:rsidRPr="001E1B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1E1B4B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концерта</w:t>
      </w:r>
      <w:r w:rsidR="00F605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9232C" w:rsidRDefault="0099232C" w:rsidP="00330290">
      <w:pPr>
        <w:tabs>
          <w:tab w:val="left" w:pos="9072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1F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Номинаци</w:t>
      </w:r>
      <w:r w:rsidR="001070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541F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«Альт»</w:t>
      </w:r>
    </w:p>
    <w:p w:rsidR="0087089B" w:rsidRPr="00541FB0" w:rsidRDefault="0087089B" w:rsidP="00330290">
      <w:pPr>
        <w:tabs>
          <w:tab w:val="left" w:pos="9072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232C" w:rsidRPr="00E1419C" w:rsidRDefault="00E1419C" w:rsidP="0033029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категория</w:t>
      </w:r>
    </w:p>
    <w:p w:rsidR="00D06B12" w:rsidRPr="001E1B4B" w:rsidRDefault="00D06B12" w:rsidP="00264A2C">
      <w:pPr>
        <w:spacing w:after="0"/>
        <w:ind w:left="851" w:hanging="851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proofErr w:type="gramStart"/>
      <w:r w:rsidRPr="001E1B4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тур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gramEnd"/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Этюд или каприс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альта</w:t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соло </w:t>
      </w:r>
    </w:p>
    <w:p w:rsidR="00D06B12" w:rsidRPr="001E1B4B" w:rsidRDefault="00D06B12" w:rsidP="00264A2C">
      <w:pPr>
        <w:spacing w:after="0"/>
        <w:ind w:left="851" w:hanging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2.И.С.Бах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Часть </w:t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>из сюит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виолончели соло (по выбору участника)</w:t>
      </w:r>
      <w:r w:rsidR="004446D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D06B12" w:rsidRPr="001E1B4B" w:rsidRDefault="00D06B12" w:rsidP="00264A2C">
      <w:pPr>
        <w:spacing w:after="0"/>
        <w:ind w:left="851" w:hanging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E1B4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тур</w:t>
      </w:r>
      <w:r w:rsidRPr="001E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gramEnd"/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6D7EC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еса по выбору участника. </w:t>
      </w:r>
    </w:p>
    <w:p w:rsidR="00D06B12" w:rsidRPr="001E1B4B" w:rsidRDefault="00264A2C" w:rsidP="00264A2C">
      <w:pPr>
        <w:tabs>
          <w:tab w:val="left" w:pos="2835"/>
        </w:tabs>
        <w:spacing w:after="0"/>
        <w:ind w:left="851" w:hanging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D06B12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D06B12" w:rsidRPr="001E1B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D06B12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="00D06B12" w:rsidRPr="001E1B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D06B12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06B12" w:rsidRPr="001E1B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D06B12" w:rsidRPr="001E1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концерта</w:t>
      </w:r>
    </w:p>
    <w:p w:rsidR="0010009E" w:rsidRPr="00035D19" w:rsidRDefault="0010009E" w:rsidP="000F130A">
      <w:pPr>
        <w:widowControl w:val="0"/>
        <w:spacing w:after="0"/>
        <w:ind w:firstLine="7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10009E" w:rsidRPr="00035D19" w:rsidSect="00EC44E4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53" w:rsidRDefault="00846A53" w:rsidP="008E258A">
      <w:pPr>
        <w:spacing w:after="0" w:line="240" w:lineRule="auto"/>
      </w:pPr>
      <w:r>
        <w:separator/>
      </w:r>
    </w:p>
  </w:endnote>
  <w:endnote w:type="continuationSeparator" w:id="0">
    <w:p w:rsidR="00846A53" w:rsidRDefault="00846A53" w:rsidP="008E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53" w:rsidRDefault="00846A53" w:rsidP="008E258A">
      <w:pPr>
        <w:spacing w:after="0" w:line="240" w:lineRule="auto"/>
      </w:pPr>
      <w:r>
        <w:separator/>
      </w:r>
    </w:p>
  </w:footnote>
  <w:footnote w:type="continuationSeparator" w:id="0">
    <w:p w:rsidR="00846A53" w:rsidRDefault="00846A53" w:rsidP="008E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0E2D92"/>
    <w:multiLevelType w:val="hybridMultilevel"/>
    <w:tmpl w:val="4530CF8E"/>
    <w:lvl w:ilvl="0" w:tplc="EDB288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D0D4D25"/>
    <w:multiLevelType w:val="hybridMultilevel"/>
    <w:tmpl w:val="A294AA82"/>
    <w:lvl w:ilvl="0" w:tplc="33F812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18D098A"/>
    <w:multiLevelType w:val="hybridMultilevel"/>
    <w:tmpl w:val="FF54BF3A"/>
    <w:lvl w:ilvl="0" w:tplc="8AEACF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85"/>
        </w:tabs>
        <w:ind w:left="8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05"/>
        </w:tabs>
        <w:ind w:left="16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45"/>
        </w:tabs>
        <w:ind w:left="30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65"/>
        </w:tabs>
        <w:ind w:left="37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05"/>
        </w:tabs>
        <w:ind w:left="52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25"/>
        </w:tabs>
        <w:ind w:left="5925" w:hanging="360"/>
      </w:pPr>
    </w:lvl>
  </w:abstractNum>
  <w:abstractNum w:abstractNumId="4">
    <w:nsid w:val="1C157D2C"/>
    <w:multiLevelType w:val="hybridMultilevel"/>
    <w:tmpl w:val="3460C95A"/>
    <w:lvl w:ilvl="0" w:tplc="56D6E6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69726A8"/>
    <w:multiLevelType w:val="hybridMultilevel"/>
    <w:tmpl w:val="DF66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25998"/>
    <w:multiLevelType w:val="hybridMultilevel"/>
    <w:tmpl w:val="FAEE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164A"/>
    <w:multiLevelType w:val="hybridMultilevel"/>
    <w:tmpl w:val="22D6C15C"/>
    <w:lvl w:ilvl="0" w:tplc="A8F44B4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E51238"/>
    <w:multiLevelType w:val="hybridMultilevel"/>
    <w:tmpl w:val="845C57CC"/>
    <w:lvl w:ilvl="0" w:tplc="8E38754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4E63F5"/>
    <w:multiLevelType w:val="hybridMultilevel"/>
    <w:tmpl w:val="75607FFA"/>
    <w:lvl w:ilvl="0" w:tplc="590C9E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672D0185"/>
    <w:multiLevelType w:val="hybridMultilevel"/>
    <w:tmpl w:val="70BEC1F8"/>
    <w:lvl w:ilvl="0" w:tplc="4008DB94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F38E3"/>
    <w:multiLevelType w:val="singleLevel"/>
    <w:tmpl w:val="3FF27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AC4225C"/>
    <w:multiLevelType w:val="hybridMultilevel"/>
    <w:tmpl w:val="9754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56F6C"/>
    <w:multiLevelType w:val="hybridMultilevel"/>
    <w:tmpl w:val="886617E8"/>
    <w:lvl w:ilvl="0" w:tplc="0206E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B47B0"/>
    <w:multiLevelType w:val="hybridMultilevel"/>
    <w:tmpl w:val="C8C85486"/>
    <w:lvl w:ilvl="0" w:tplc="1C400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D0328"/>
    <w:multiLevelType w:val="hybridMultilevel"/>
    <w:tmpl w:val="EA30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5"/>
  </w:num>
  <w:num w:numId="13">
    <w:abstractNumId w:val="5"/>
  </w:num>
  <w:num w:numId="14">
    <w:abstractNumId w:val="13"/>
  </w:num>
  <w:num w:numId="15">
    <w:abstractNumId w:val="7"/>
  </w:num>
  <w:num w:numId="16">
    <w:abstractNumId w:val="8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A"/>
    <w:rsid w:val="0000039F"/>
    <w:rsid w:val="000070E4"/>
    <w:rsid w:val="000156AC"/>
    <w:rsid w:val="00015921"/>
    <w:rsid w:val="00035D19"/>
    <w:rsid w:val="00052245"/>
    <w:rsid w:val="00055265"/>
    <w:rsid w:val="00066027"/>
    <w:rsid w:val="00096807"/>
    <w:rsid w:val="000A7EC5"/>
    <w:rsid w:val="000B6178"/>
    <w:rsid w:val="000D21D4"/>
    <w:rsid w:val="000F03B0"/>
    <w:rsid w:val="000F130A"/>
    <w:rsid w:val="000F5951"/>
    <w:rsid w:val="0010009E"/>
    <w:rsid w:val="0010161C"/>
    <w:rsid w:val="00105C51"/>
    <w:rsid w:val="00106A86"/>
    <w:rsid w:val="001070BE"/>
    <w:rsid w:val="00107F08"/>
    <w:rsid w:val="00113A59"/>
    <w:rsid w:val="00122B48"/>
    <w:rsid w:val="0013087C"/>
    <w:rsid w:val="00131BA8"/>
    <w:rsid w:val="00134354"/>
    <w:rsid w:val="00147A5C"/>
    <w:rsid w:val="0017057C"/>
    <w:rsid w:val="001859D4"/>
    <w:rsid w:val="0019403A"/>
    <w:rsid w:val="001969B1"/>
    <w:rsid w:val="001A2217"/>
    <w:rsid w:val="001A2A6F"/>
    <w:rsid w:val="001A7421"/>
    <w:rsid w:val="001D5C0B"/>
    <w:rsid w:val="001E1B4B"/>
    <w:rsid w:val="001E50AA"/>
    <w:rsid w:val="001E79D2"/>
    <w:rsid w:val="0022480D"/>
    <w:rsid w:val="0023032D"/>
    <w:rsid w:val="0024520E"/>
    <w:rsid w:val="00253D82"/>
    <w:rsid w:val="00264165"/>
    <w:rsid w:val="00264A2C"/>
    <w:rsid w:val="0026521F"/>
    <w:rsid w:val="0028105B"/>
    <w:rsid w:val="0028517C"/>
    <w:rsid w:val="002A2665"/>
    <w:rsid w:val="002A73C2"/>
    <w:rsid w:val="002B347E"/>
    <w:rsid w:val="002C439D"/>
    <w:rsid w:val="002C478F"/>
    <w:rsid w:val="002E61E9"/>
    <w:rsid w:val="002E6258"/>
    <w:rsid w:val="002E7424"/>
    <w:rsid w:val="002F3649"/>
    <w:rsid w:val="002F38AA"/>
    <w:rsid w:val="002F564E"/>
    <w:rsid w:val="00300F9A"/>
    <w:rsid w:val="0032270C"/>
    <w:rsid w:val="00322FFC"/>
    <w:rsid w:val="00330290"/>
    <w:rsid w:val="00333CB6"/>
    <w:rsid w:val="00351091"/>
    <w:rsid w:val="00351D94"/>
    <w:rsid w:val="00351E57"/>
    <w:rsid w:val="0035428B"/>
    <w:rsid w:val="00362E0B"/>
    <w:rsid w:val="0037305E"/>
    <w:rsid w:val="00373709"/>
    <w:rsid w:val="00387C3F"/>
    <w:rsid w:val="003904C0"/>
    <w:rsid w:val="00391B2E"/>
    <w:rsid w:val="0039305F"/>
    <w:rsid w:val="003A60CC"/>
    <w:rsid w:val="003A73F5"/>
    <w:rsid w:val="003B4713"/>
    <w:rsid w:val="003C5553"/>
    <w:rsid w:val="003D109F"/>
    <w:rsid w:val="003D13AB"/>
    <w:rsid w:val="003F5154"/>
    <w:rsid w:val="0040182B"/>
    <w:rsid w:val="004045B1"/>
    <w:rsid w:val="004059C7"/>
    <w:rsid w:val="00424C39"/>
    <w:rsid w:val="004321AC"/>
    <w:rsid w:val="004446D4"/>
    <w:rsid w:val="00450E36"/>
    <w:rsid w:val="00461813"/>
    <w:rsid w:val="004679A6"/>
    <w:rsid w:val="004774F2"/>
    <w:rsid w:val="00490B76"/>
    <w:rsid w:val="004920ED"/>
    <w:rsid w:val="004A1D02"/>
    <w:rsid w:val="004A231C"/>
    <w:rsid w:val="004A4DEB"/>
    <w:rsid w:val="004B170A"/>
    <w:rsid w:val="004D1001"/>
    <w:rsid w:val="004D684E"/>
    <w:rsid w:val="004F3350"/>
    <w:rsid w:val="004F5257"/>
    <w:rsid w:val="00503E97"/>
    <w:rsid w:val="00510B2D"/>
    <w:rsid w:val="0051190B"/>
    <w:rsid w:val="00521675"/>
    <w:rsid w:val="00523547"/>
    <w:rsid w:val="0052389E"/>
    <w:rsid w:val="0053072B"/>
    <w:rsid w:val="00541CCB"/>
    <w:rsid w:val="00541FB0"/>
    <w:rsid w:val="00546240"/>
    <w:rsid w:val="005551C2"/>
    <w:rsid w:val="005605DF"/>
    <w:rsid w:val="00571EEA"/>
    <w:rsid w:val="005827DF"/>
    <w:rsid w:val="00584C5F"/>
    <w:rsid w:val="00587972"/>
    <w:rsid w:val="005A5DDD"/>
    <w:rsid w:val="005A7FFA"/>
    <w:rsid w:val="005C0A22"/>
    <w:rsid w:val="00602CE8"/>
    <w:rsid w:val="00607086"/>
    <w:rsid w:val="00610A9D"/>
    <w:rsid w:val="00614E4B"/>
    <w:rsid w:val="00645709"/>
    <w:rsid w:val="0064623B"/>
    <w:rsid w:val="00650B0D"/>
    <w:rsid w:val="00660B0E"/>
    <w:rsid w:val="00660B46"/>
    <w:rsid w:val="00674545"/>
    <w:rsid w:val="00691342"/>
    <w:rsid w:val="00691EA6"/>
    <w:rsid w:val="006A349A"/>
    <w:rsid w:val="006A43D0"/>
    <w:rsid w:val="006A48A8"/>
    <w:rsid w:val="006B582B"/>
    <w:rsid w:val="006C3962"/>
    <w:rsid w:val="006D24DA"/>
    <w:rsid w:val="006D7EC2"/>
    <w:rsid w:val="006E4D2B"/>
    <w:rsid w:val="006E4D5E"/>
    <w:rsid w:val="006F0B33"/>
    <w:rsid w:val="006F11D6"/>
    <w:rsid w:val="006F635D"/>
    <w:rsid w:val="00717D0D"/>
    <w:rsid w:val="00741B06"/>
    <w:rsid w:val="00741C3F"/>
    <w:rsid w:val="00751BD0"/>
    <w:rsid w:val="007613B2"/>
    <w:rsid w:val="00763B6E"/>
    <w:rsid w:val="00763F57"/>
    <w:rsid w:val="00764DA3"/>
    <w:rsid w:val="007660DC"/>
    <w:rsid w:val="00771492"/>
    <w:rsid w:val="0077734B"/>
    <w:rsid w:val="0078178B"/>
    <w:rsid w:val="00783B78"/>
    <w:rsid w:val="007840E7"/>
    <w:rsid w:val="0078748B"/>
    <w:rsid w:val="00795BD6"/>
    <w:rsid w:val="007A0F1D"/>
    <w:rsid w:val="007A3E0B"/>
    <w:rsid w:val="007A5862"/>
    <w:rsid w:val="007A6555"/>
    <w:rsid w:val="007C3D8B"/>
    <w:rsid w:val="007C5FEA"/>
    <w:rsid w:val="007D15CE"/>
    <w:rsid w:val="007D79B9"/>
    <w:rsid w:val="00801FB1"/>
    <w:rsid w:val="008217EF"/>
    <w:rsid w:val="00822CB0"/>
    <w:rsid w:val="0083358C"/>
    <w:rsid w:val="0083695C"/>
    <w:rsid w:val="00844655"/>
    <w:rsid w:val="00844F40"/>
    <w:rsid w:val="00846A53"/>
    <w:rsid w:val="008506E4"/>
    <w:rsid w:val="00853ECD"/>
    <w:rsid w:val="00862503"/>
    <w:rsid w:val="008664ED"/>
    <w:rsid w:val="0087089B"/>
    <w:rsid w:val="00872921"/>
    <w:rsid w:val="00891EDC"/>
    <w:rsid w:val="00895F00"/>
    <w:rsid w:val="008A0B01"/>
    <w:rsid w:val="008A1694"/>
    <w:rsid w:val="008A42B9"/>
    <w:rsid w:val="008A52CF"/>
    <w:rsid w:val="008A5DD1"/>
    <w:rsid w:val="008B07E7"/>
    <w:rsid w:val="008B2FD8"/>
    <w:rsid w:val="008C2C3F"/>
    <w:rsid w:val="008C59BB"/>
    <w:rsid w:val="008D35EF"/>
    <w:rsid w:val="008E258A"/>
    <w:rsid w:val="008E60CA"/>
    <w:rsid w:val="00924AE9"/>
    <w:rsid w:val="009318E1"/>
    <w:rsid w:val="00931BEB"/>
    <w:rsid w:val="0093217C"/>
    <w:rsid w:val="00933326"/>
    <w:rsid w:val="0094530E"/>
    <w:rsid w:val="00960465"/>
    <w:rsid w:val="0096395B"/>
    <w:rsid w:val="009813A8"/>
    <w:rsid w:val="00984BC1"/>
    <w:rsid w:val="00987F0A"/>
    <w:rsid w:val="0099232C"/>
    <w:rsid w:val="009A19A9"/>
    <w:rsid w:val="009A1D4C"/>
    <w:rsid w:val="009B5466"/>
    <w:rsid w:val="009B606A"/>
    <w:rsid w:val="009E41AA"/>
    <w:rsid w:val="009E5785"/>
    <w:rsid w:val="00A102A8"/>
    <w:rsid w:val="00A12841"/>
    <w:rsid w:val="00A4198B"/>
    <w:rsid w:val="00A44DA5"/>
    <w:rsid w:val="00A47272"/>
    <w:rsid w:val="00A6299D"/>
    <w:rsid w:val="00A92A13"/>
    <w:rsid w:val="00A96EA8"/>
    <w:rsid w:val="00AA2742"/>
    <w:rsid w:val="00AA7DD8"/>
    <w:rsid w:val="00AC09F9"/>
    <w:rsid w:val="00AC6128"/>
    <w:rsid w:val="00AE172D"/>
    <w:rsid w:val="00AE2515"/>
    <w:rsid w:val="00AF2BC9"/>
    <w:rsid w:val="00B053F2"/>
    <w:rsid w:val="00B054B3"/>
    <w:rsid w:val="00B07F53"/>
    <w:rsid w:val="00B1261C"/>
    <w:rsid w:val="00B215BA"/>
    <w:rsid w:val="00B616B6"/>
    <w:rsid w:val="00B71343"/>
    <w:rsid w:val="00B83B09"/>
    <w:rsid w:val="00B90CFA"/>
    <w:rsid w:val="00B93B57"/>
    <w:rsid w:val="00B95268"/>
    <w:rsid w:val="00BA2AEE"/>
    <w:rsid w:val="00BA3530"/>
    <w:rsid w:val="00BD62F5"/>
    <w:rsid w:val="00BD7791"/>
    <w:rsid w:val="00BF416C"/>
    <w:rsid w:val="00C04358"/>
    <w:rsid w:val="00C0454B"/>
    <w:rsid w:val="00C04683"/>
    <w:rsid w:val="00C05179"/>
    <w:rsid w:val="00C1229F"/>
    <w:rsid w:val="00C20FD5"/>
    <w:rsid w:val="00C2342C"/>
    <w:rsid w:val="00C3418F"/>
    <w:rsid w:val="00C50104"/>
    <w:rsid w:val="00C6434B"/>
    <w:rsid w:val="00C86370"/>
    <w:rsid w:val="00C968CF"/>
    <w:rsid w:val="00CA3D95"/>
    <w:rsid w:val="00CC1D12"/>
    <w:rsid w:val="00CD0AF9"/>
    <w:rsid w:val="00CD3274"/>
    <w:rsid w:val="00CD603F"/>
    <w:rsid w:val="00CD609B"/>
    <w:rsid w:val="00CE2E21"/>
    <w:rsid w:val="00CE6E6F"/>
    <w:rsid w:val="00CF7746"/>
    <w:rsid w:val="00D01604"/>
    <w:rsid w:val="00D01DE6"/>
    <w:rsid w:val="00D03EBF"/>
    <w:rsid w:val="00D06B12"/>
    <w:rsid w:val="00D30CDD"/>
    <w:rsid w:val="00D3115A"/>
    <w:rsid w:val="00D4103B"/>
    <w:rsid w:val="00D43320"/>
    <w:rsid w:val="00D67BBC"/>
    <w:rsid w:val="00D8323D"/>
    <w:rsid w:val="00D844E3"/>
    <w:rsid w:val="00D866BB"/>
    <w:rsid w:val="00D86DB1"/>
    <w:rsid w:val="00D91013"/>
    <w:rsid w:val="00DA02D0"/>
    <w:rsid w:val="00DA11D3"/>
    <w:rsid w:val="00DA48E4"/>
    <w:rsid w:val="00DB14EC"/>
    <w:rsid w:val="00DB4EDA"/>
    <w:rsid w:val="00DB567C"/>
    <w:rsid w:val="00DB57C4"/>
    <w:rsid w:val="00DB5E92"/>
    <w:rsid w:val="00DB6B7D"/>
    <w:rsid w:val="00DC06C7"/>
    <w:rsid w:val="00DC1289"/>
    <w:rsid w:val="00DC6110"/>
    <w:rsid w:val="00DD0F93"/>
    <w:rsid w:val="00DD4C3E"/>
    <w:rsid w:val="00DD7592"/>
    <w:rsid w:val="00DE16D3"/>
    <w:rsid w:val="00DE1E43"/>
    <w:rsid w:val="00DF21E2"/>
    <w:rsid w:val="00DF29AB"/>
    <w:rsid w:val="00DF3B55"/>
    <w:rsid w:val="00DF5895"/>
    <w:rsid w:val="00E1241F"/>
    <w:rsid w:val="00E1419C"/>
    <w:rsid w:val="00E209AA"/>
    <w:rsid w:val="00E20C4A"/>
    <w:rsid w:val="00E2772E"/>
    <w:rsid w:val="00E3002D"/>
    <w:rsid w:val="00E30149"/>
    <w:rsid w:val="00E30CB1"/>
    <w:rsid w:val="00E31E50"/>
    <w:rsid w:val="00E33D35"/>
    <w:rsid w:val="00E63ADE"/>
    <w:rsid w:val="00E7260C"/>
    <w:rsid w:val="00E745C9"/>
    <w:rsid w:val="00EC2B94"/>
    <w:rsid w:val="00EC44E4"/>
    <w:rsid w:val="00EE1867"/>
    <w:rsid w:val="00EF2EAC"/>
    <w:rsid w:val="00F34D40"/>
    <w:rsid w:val="00F426A7"/>
    <w:rsid w:val="00F43329"/>
    <w:rsid w:val="00F5784B"/>
    <w:rsid w:val="00F605BD"/>
    <w:rsid w:val="00F66E35"/>
    <w:rsid w:val="00F70F1A"/>
    <w:rsid w:val="00F72935"/>
    <w:rsid w:val="00F7533E"/>
    <w:rsid w:val="00F8461A"/>
    <w:rsid w:val="00F96B92"/>
    <w:rsid w:val="00FA1530"/>
    <w:rsid w:val="00FA276E"/>
    <w:rsid w:val="00FB1F03"/>
    <w:rsid w:val="00FB222A"/>
    <w:rsid w:val="00FD3686"/>
    <w:rsid w:val="00FE0A26"/>
    <w:rsid w:val="00FE1BEE"/>
    <w:rsid w:val="00FE1E5B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2C"/>
  </w:style>
  <w:style w:type="paragraph" w:styleId="9">
    <w:name w:val="heading 9"/>
    <w:basedOn w:val="a"/>
    <w:next w:val="a"/>
    <w:link w:val="90"/>
    <w:unhideWhenUsed/>
    <w:qFormat/>
    <w:rsid w:val="00571EEA"/>
    <w:pPr>
      <w:keepNext/>
      <w:shd w:val="clear" w:color="auto" w:fill="FFFFFF"/>
      <w:tabs>
        <w:tab w:val="left" w:leader="underscore" w:pos="1826"/>
        <w:tab w:val="left" w:leader="underscore" w:pos="2808"/>
        <w:tab w:val="left" w:pos="5033"/>
      </w:tabs>
      <w:spacing w:before="5" w:after="0" w:line="322" w:lineRule="exact"/>
      <w:ind w:left="7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1EEA"/>
    <w:rPr>
      <w:rFonts w:ascii="Times New Roman" w:eastAsia="Times New Roman" w:hAnsi="Times New Roman" w:cs="Times New Roman"/>
      <w:b/>
      <w:sz w:val="32"/>
      <w:szCs w:val="20"/>
      <w:shd w:val="clear" w:color="auto" w:fill="FFFFFF"/>
    </w:rPr>
  </w:style>
  <w:style w:type="paragraph" w:styleId="a3">
    <w:name w:val="Block Text"/>
    <w:basedOn w:val="a"/>
    <w:semiHidden/>
    <w:unhideWhenUsed/>
    <w:rsid w:val="00571EEA"/>
    <w:pPr>
      <w:shd w:val="clear" w:color="auto" w:fill="FFFFFF"/>
      <w:spacing w:after="0" w:line="324" w:lineRule="exact"/>
      <w:ind w:left="19" w:right="-1052" w:firstLine="55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4">
    <w:name w:val="Table Grid"/>
    <w:basedOn w:val="a1"/>
    <w:rsid w:val="002E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1E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E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58A"/>
  </w:style>
  <w:style w:type="paragraph" w:styleId="aa">
    <w:name w:val="footer"/>
    <w:basedOn w:val="a"/>
    <w:link w:val="ab"/>
    <w:uiPriority w:val="99"/>
    <w:unhideWhenUsed/>
    <w:rsid w:val="008E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58A"/>
  </w:style>
  <w:style w:type="paragraph" w:styleId="ac">
    <w:name w:val="No Spacing"/>
    <w:uiPriority w:val="1"/>
    <w:qFormat/>
    <w:rsid w:val="00DD75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801FB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83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2C"/>
  </w:style>
  <w:style w:type="paragraph" w:styleId="9">
    <w:name w:val="heading 9"/>
    <w:basedOn w:val="a"/>
    <w:next w:val="a"/>
    <w:link w:val="90"/>
    <w:unhideWhenUsed/>
    <w:qFormat/>
    <w:rsid w:val="00571EEA"/>
    <w:pPr>
      <w:keepNext/>
      <w:shd w:val="clear" w:color="auto" w:fill="FFFFFF"/>
      <w:tabs>
        <w:tab w:val="left" w:leader="underscore" w:pos="1826"/>
        <w:tab w:val="left" w:leader="underscore" w:pos="2808"/>
        <w:tab w:val="left" w:pos="5033"/>
      </w:tabs>
      <w:spacing w:before="5" w:after="0" w:line="322" w:lineRule="exact"/>
      <w:ind w:left="7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1EEA"/>
    <w:rPr>
      <w:rFonts w:ascii="Times New Roman" w:eastAsia="Times New Roman" w:hAnsi="Times New Roman" w:cs="Times New Roman"/>
      <w:b/>
      <w:sz w:val="32"/>
      <w:szCs w:val="20"/>
      <w:shd w:val="clear" w:color="auto" w:fill="FFFFFF"/>
    </w:rPr>
  </w:style>
  <w:style w:type="paragraph" w:styleId="a3">
    <w:name w:val="Block Text"/>
    <w:basedOn w:val="a"/>
    <w:semiHidden/>
    <w:unhideWhenUsed/>
    <w:rsid w:val="00571EEA"/>
    <w:pPr>
      <w:shd w:val="clear" w:color="auto" w:fill="FFFFFF"/>
      <w:spacing w:after="0" w:line="324" w:lineRule="exact"/>
      <w:ind w:left="19" w:right="-1052" w:firstLine="55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4">
    <w:name w:val="Table Grid"/>
    <w:basedOn w:val="a1"/>
    <w:rsid w:val="002E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1E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E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58A"/>
  </w:style>
  <w:style w:type="paragraph" w:styleId="aa">
    <w:name w:val="footer"/>
    <w:basedOn w:val="a"/>
    <w:link w:val="ab"/>
    <w:uiPriority w:val="99"/>
    <w:unhideWhenUsed/>
    <w:rsid w:val="008E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58A"/>
  </w:style>
  <w:style w:type="paragraph" w:styleId="ac">
    <w:name w:val="No Spacing"/>
    <w:uiPriority w:val="1"/>
    <w:qFormat/>
    <w:rsid w:val="00DD75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801FB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83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1457</Characters>
  <Application>Microsoft Office Word</Application>
  <DocSecurity>0</DocSecurity>
  <Lines>53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ТО УМЦ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Anikyna_N_G</cp:lastModifiedBy>
  <cp:revision>3</cp:revision>
  <cp:lastPrinted>2018-02-19T08:15:00Z</cp:lastPrinted>
  <dcterms:created xsi:type="dcterms:W3CDTF">2023-11-21T14:33:00Z</dcterms:created>
  <dcterms:modified xsi:type="dcterms:W3CDTF">2023-11-21T14:33:00Z</dcterms:modified>
</cp:coreProperties>
</file>