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</w:t>
      </w:r>
      <w:r w:rsidR="003812C9">
        <w:rPr>
          <w:rFonts w:ascii="Times New Roman" w:hAnsi="Times New Roman"/>
          <w:b/>
          <w:sz w:val="28"/>
        </w:rPr>
        <w:t>СОЛИСТЫ</w:t>
      </w:r>
      <w:r w:rsidRPr="00B216C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 w:rsidR="003812C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322FC0">
        <w:rPr>
          <w:rFonts w:ascii="Times New Roman" w:hAnsi="Times New Roman"/>
          <w:b/>
          <w:sz w:val="28"/>
        </w:rPr>
        <w:t>СРЕДНЯЯ</w:t>
      </w:r>
      <w:r>
        <w:rPr>
          <w:rFonts w:ascii="Times New Roman" w:hAnsi="Times New Roman"/>
          <w:b/>
          <w:sz w:val="28"/>
        </w:rPr>
        <w:t xml:space="preserve"> ГРУППА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04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053"/>
        <w:gridCol w:w="3187"/>
        <w:gridCol w:w="3622"/>
      </w:tblGrid>
      <w:tr w:rsidR="000F18FF" w:rsidRPr="00265FC2" w:rsidTr="00285658">
        <w:trPr>
          <w:trHeight w:val="182"/>
        </w:trPr>
        <w:tc>
          <w:tcPr>
            <w:tcW w:w="569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053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18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622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322FC0" w:rsidRPr="00265FC2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D30">
              <w:rPr>
                <w:rFonts w:ascii="Times New Roman" w:hAnsi="Times New Roman"/>
                <w:sz w:val="24"/>
                <w:szCs w:val="24"/>
              </w:rPr>
              <w:t xml:space="preserve">Соловьева Лилия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Pr="00113FCD" w:rsidRDefault="00322FC0" w:rsidP="00322F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Весьегонская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622" w:type="dxa"/>
            <w:vAlign w:val="center"/>
          </w:tcPr>
          <w:p w:rsidR="00322FC0" w:rsidRPr="008D42D9" w:rsidRDefault="008071C3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bookmarkStart w:id="0" w:name="_GoBack"/>
            <w:bookmarkEnd w:id="0"/>
            <w:r w:rsidR="00322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FC0" w:rsidRPr="008D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FC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22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FC0" w:rsidRPr="008D42D9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5B16">
              <w:rPr>
                <w:rFonts w:ascii="Times New Roman" w:hAnsi="Times New Roman"/>
                <w:sz w:val="24"/>
                <w:szCs w:val="24"/>
              </w:rPr>
              <w:t>Зелова</w:t>
            </w:r>
            <w:proofErr w:type="spellEnd"/>
            <w:r w:rsidRPr="00735B16">
              <w:rPr>
                <w:rFonts w:ascii="Times New Roman" w:hAnsi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Pr="00113FCD" w:rsidRDefault="00322FC0" w:rsidP="00322F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Весьегонская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622" w:type="dxa"/>
            <w:vAlign w:val="center"/>
          </w:tcPr>
          <w:p w:rsidR="00322FC0" w:rsidRPr="008D42D9" w:rsidRDefault="00322FC0" w:rsidP="00113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61E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696">
              <w:rPr>
                <w:rFonts w:ascii="Times New Roman" w:hAnsi="Times New Roman"/>
                <w:sz w:val="24"/>
                <w:szCs w:val="24"/>
              </w:rPr>
              <w:t>Зимина Павлина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Pr="00113FCD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C0">
              <w:rPr>
                <w:rFonts w:ascii="Times New Roman" w:hAnsi="Times New Roman"/>
                <w:sz w:val="24"/>
                <w:szCs w:val="24"/>
              </w:rPr>
              <w:t>МБОУДО Детская школа искусств МО «</w:t>
            </w:r>
            <w:proofErr w:type="spellStart"/>
            <w:r w:rsidRPr="00322FC0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622" w:type="dxa"/>
            <w:vAlign w:val="center"/>
          </w:tcPr>
          <w:p w:rsidR="00322FC0" w:rsidRPr="000915EA" w:rsidRDefault="006F093E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915EA">
              <w:rPr>
                <w:rFonts w:ascii="Times New Roman" w:hAnsi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999">
              <w:rPr>
                <w:rFonts w:ascii="Times New Roman" w:hAnsi="Times New Roman"/>
                <w:sz w:val="24"/>
                <w:szCs w:val="24"/>
              </w:rPr>
              <w:t>Войткевич</w:t>
            </w:r>
            <w:proofErr w:type="spellEnd"/>
            <w:r w:rsidRPr="00E77999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Pr="00113FCD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 ОУ «ТМК им. М.П. Мусоргского»,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Детская музыкальная школа</w:t>
            </w:r>
          </w:p>
        </w:tc>
        <w:tc>
          <w:tcPr>
            <w:tcW w:w="3622" w:type="dxa"/>
            <w:vAlign w:val="center"/>
          </w:tcPr>
          <w:p w:rsidR="00322FC0" w:rsidRPr="008D42D9" w:rsidRDefault="00322FC0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3041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620">
              <w:rPr>
                <w:rFonts w:ascii="Times New Roman" w:hAnsi="Times New Roman"/>
                <w:sz w:val="24"/>
                <w:szCs w:val="24"/>
              </w:rPr>
              <w:t xml:space="preserve">Мельникова Кристина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школа искусств № 1»</w:t>
            </w:r>
          </w:p>
          <w:p w:rsidR="00322FC0" w:rsidRPr="00113FCD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F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>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622" w:type="dxa"/>
            <w:vAlign w:val="center"/>
          </w:tcPr>
          <w:p w:rsidR="00322FC0" w:rsidRPr="008D42D9" w:rsidRDefault="00E3041B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="00322FC0" w:rsidRPr="001039F5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C9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620">
              <w:rPr>
                <w:rFonts w:ascii="Times New Roman" w:hAnsi="Times New Roman"/>
                <w:sz w:val="24"/>
                <w:szCs w:val="24"/>
              </w:rPr>
              <w:t xml:space="preserve">Лебедева Ангелина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школа искусств № 1»</w:t>
            </w:r>
          </w:p>
          <w:p w:rsidR="00322FC0" w:rsidRPr="00113FCD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F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>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622" w:type="dxa"/>
            <w:vAlign w:val="center"/>
          </w:tcPr>
          <w:p w:rsidR="00322FC0" w:rsidRPr="001039F5" w:rsidRDefault="006F093E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 </w:t>
            </w:r>
            <w:r w:rsidRPr="001039F5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</w:tc>
      </w:tr>
      <w:tr w:rsidR="00322FC0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322FC0" w:rsidRPr="00113FCD" w:rsidRDefault="00322FC0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322FC0" w:rsidRP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AFB">
              <w:rPr>
                <w:rFonts w:ascii="Times New Roman" w:hAnsi="Times New Roman"/>
                <w:sz w:val="24"/>
                <w:szCs w:val="24"/>
              </w:rPr>
              <w:t xml:space="preserve">Попова Дарья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22FC0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 xml:space="preserve"> школа искусств № 1»</w:t>
            </w:r>
          </w:p>
          <w:p w:rsidR="00322FC0" w:rsidRPr="00113FCD" w:rsidRDefault="00322FC0" w:rsidP="0032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F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22F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22FC0">
              <w:rPr>
                <w:rFonts w:ascii="Times New Roman" w:hAnsi="Times New Roman"/>
                <w:sz w:val="24"/>
                <w:szCs w:val="24"/>
              </w:rPr>
              <w:t>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622" w:type="dxa"/>
            <w:vAlign w:val="center"/>
          </w:tcPr>
          <w:p w:rsidR="00322FC0" w:rsidRPr="001039F5" w:rsidRDefault="00C64ABA" w:rsidP="00C64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85658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285658" w:rsidRPr="00113FCD" w:rsidRDefault="00285658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285658" w:rsidRPr="009F7F7E" w:rsidRDefault="00285658" w:rsidP="00B6105E">
            <w:pPr>
              <w:rPr>
                <w:rFonts w:ascii="Times New Roman" w:hAnsi="Times New Roman"/>
                <w:sz w:val="24"/>
                <w:szCs w:val="24"/>
              </w:rPr>
            </w:pPr>
            <w:r w:rsidRPr="009F7F7E">
              <w:rPr>
                <w:rFonts w:ascii="Times New Roman" w:hAnsi="Times New Roman"/>
                <w:sz w:val="24"/>
                <w:szCs w:val="24"/>
              </w:rPr>
              <w:t xml:space="preserve">Иевлева Ксения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285658" w:rsidRPr="009F7F7E" w:rsidRDefault="00285658" w:rsidP="00B61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 w:rsidRPr="009F7F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7F7E">
              <w:rPr>
                <w:rFonts w:ascii="Times New Roman" w:hAnsi="Times New Roman"/>
                <w:sz w:val="24"/>
                <w:szCs w:val="24"/>
              </w:rPr>
              <w:t>Максатихинская</w:t>
            </w:r>
            <w:proofErr w:type="spellEnd"/>
            <w:r w:rsidRPr="009F7F7E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:rsidR="00285658" w:rsidRPr="00890A91" w:rsidRDefault="00C64ABA" w:rsidP="00B61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85658" w:rsidRPr="00A12E2A" w:rsidTr="00285658">
        <w:trPr>
          <w:trHeight w:val="1254"/>
        </w:trPr>
        <w:tc>
          <w:tcPr>
            <w:tcW w:w="569" w:type="dxa"/>
            <w:shd w:val="clear" w:color="auto" w:fill="auto"/>
            <w:vAlign w:val="center"/>
          </w:tcPr>
          <w:p w:rsidR="00285658" w:rsidRPr="00113FCD" w:rsidRDefault="00285658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285658" w:rsidRPr="009F7F7E" w:rsidRDefault="00285658" w:rsidP="00B6105E">
            <w:pPr>
              <w:rPr>
                <w:rFonts w:ascii="Times New Roman" w:hAnsi="Times New Roman"/>
                <w:sz w:val="24"/>
                <w:szCs w:val="24"/>
              </w:rPr>
            </w:pPr>
            <w:r w:rsidRPr="009F7F7E">
              <w:rPr>
                <w:rFonts w:ascii="Times New Roman" w:hAnsi="Times New Roman"/>
                <w:sz w:val="24"/>
                <w:szCs w:val="24"/>
              </w:rPr>
              <w:t xml:space="preserve">Синицын Назар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285658" w:rsidRPr="009F7F7E" w:rsidRDefault="00285658" w:rsidP="00B6105E">
            <w:pPr>
              <w:rPr>
                <w:rFonts w:ascii="Times New Roman" w:hAnsi="Times New Roman"/>
                <w:sz w:val="24"/>
                <w:szCs w:val="24"/>
              </w:rPr>
            </w:pPr>
            <w:r w:rsidRPr="009F7F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7F7E">
              <w:rPr>
                <w:rFonts w:ascii="Times New Roman" w:hAnsi="Times New Roman"/>
                <w:sz w:val="24"/>
                <w:szCs w:val="24"/>
              </w:rPr>
              <w:t>Максатихинская</w:t>
            </w:r>
            <w:proofErr w:type="spellEnd"/>
            <w:r w:rsidRPr="009F7F7E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:rsidR="00285658" w:rsidRDefault="006F093E" w:rsidP="00B61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Дипломант  </w:t>
            </w:r>
            <w:r w:rsidRPr="001039F5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0053DA" w:rsidRDefault="00C64ABA" w:rsidP="00005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диплом</w:t>
            </w:r>
          </w:p>
          <w:p w:rsidR="000053DA" w:rsidRPr="000053DA" w:rsidRDefault="000053DA" w:rsidP="00005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3DA">
              <w:rPr>
                <w:rFonts w:ascii="Times New Roman" w:hAnsi="Times New Roman"/>
                <w:sz w:val="24"/>
                <w:szCs w:val="24"/>
              </w:rPr>
              <w:t xml:space="preserve">«За лучшее исполнение фольклорного произведения </w:t>
            </w:r>
          </w:p>
          <w:p w:rsidR="00C64ABA" w:rsidRPr="008D42D9" w:rsidRDefault="000053DA" w:rsidP="00005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3DA">
              <w:rPr>
                <w:rFonts w:ascii="Times New Roman" w:hAnsi="Times New Roman"/>
                <w:sz w:val="24"/>
                <w:szCs w:val="24"/>
              </w:rPr>
              <w:t>патриотической направленности»</w:t>
            </w:r>
          </w:p>
        </w:tc>
      </w:tr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04" w:rsidRDefault="00D05E04" w:rsidP="0087232C">
      <w:pPr>
        <w:spacing w:after="0" w:line="240" w:lineRule="auto"/>
      </w:pPr>
      <w:r>
        <w:separator/>
      </w:r>
    </w:p>
  </w:endnote>
  <w:endnote w:type="continuationSeparator" w:id="0">
    <w:p w:rsidR="00D05E04" w:rsidRDefault="00D05E04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04" w:rsidRDefault="00D05E04" w:rsidP="0087232C">
      <w:pPr>
        <w:spacing w:after="0" w:line="240" w:lineRule="auto"/>
      </w:pPr>
      <w:r>
        <w:separator/>
      </w:r>
    </w:p>
  </w:footnote>
  <w:footnote w:type="continuationSeparator" w:id="0">
    <w:p w:rsidR="00D05E04" w:rsidRDefault="00D05E04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53DA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73D2"/>
    <w:rsid w:val="0009117E"/>
    <w:rsid w:val="000915EA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9F5"/>
    <w:rsid w:val="00103C9B"/>
    <w:rsid w:val="00110A00"/>
    <w:rsid w:val="00111563"/>
    <w:rsid w:val="00113FCD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6983"/>
    <w:rsid w:val="001C705F"/>
    <w:rsid w:val="001C70FD"/>
    <w:rsid w:val="001D1C09"/>
    <w:rsid w:val="001D5F3B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5658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2FC0"/>
    <w:rsid w:val="003231C2"/>
    <w:rsid w:val="00336C65"/>
    <w:rsid w:val="0033719B"/>
    <w:rsid w:val="00347388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2C9"/>
    <w:rsid w:val="0038174F"/>
    <w:rsid w:val="003930A9"/>
    <w:rsid w:val="003A4A4B"/>
    <w:rsid w:val="003C42E2"/>
    <w:rsid w:val="003C4AB0"/>
    <w:rsid w:val="003C7855"/>
    <w:rsid w:val="003D7140"/>
    <w:rsid w:val="003D78D2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098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3760E"/>
    <w:rsid w:val="00545BF9"/>
    <w:rsid w:val="00550EBA"/>
    <w:rsid w:val="00561573"/>
    <w:rsid w:val="00561EED"/>
    <w:rsid w:val="00561EF2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7793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93E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2611"/>
    <w:rsid w:val="007E6D52"/>
    <w:rsid w:val="007E7A3B"/>
    <w:rsid w:val="007F3D32"/>
    <w:rsid w:val="008071C3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1A30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668F9"/>
    <w:rsid w:val="00975F25"/>
    <w:rsid w:val="00980DBC"/>
    <w:rsid w:val="009845A7"/>
    <w:rsid w:val="00993DC9"/>
    <w:rsid w:val="00996A35"/>
    <w:rsid w:val="009A0794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9F7F7E"/>
    <w:rsid w:val="00A02EE4"/>
    <w:rsid w:val="00A1091E"/>
    <w:rsid w:val="00A12E2A"/>
    <w:rsid w:val="00A15608"/>
    <w:rsid w:val="00A16F3E"/>
    <w:rsid w:val="00A20E7F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3FC0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2506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05AA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64ABA"/>
    <w:rsid w:val="00C70E03"/>
    <w:rsid w:val="00C75F01"/>
    <w:rsid w:val="00C775AB"/>
    <w:rsid w:val="00C837DE"/>
    <w:rsid w:val="00C84774"/>
    <w:rsid w:val="00C87E67"/>
    <w:rsid w:val="00C95E36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5E04"/>
    <w:rsid w:val="00D06679"/>
    <w:rsid w:val="00D11331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1B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58F7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56BC7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E445B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246E-467C-426F-A56B-F9748803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15</cp:revision>
  <cp:lastPrinted>2016-12-04T05:18:00Z</cp:lastPrinted>
  <dcterms:created xsi:type="dcterms:W3CDTF">2025-11-30T11:44:00Z</dcterms:created>
  <dcterms:modified xsi:type="dcterms:W3CDTF">2025-11-30T13:16:00Z</dcterms:modified>
</cp:coreProperties>
</file>