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87" w:rsidRPr="00C2030C" w:rsidRDefault="005F510C" w:rsidP="003547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54787" w:rsidRPr="00C2030C">
        <w:rPr>
          <w:rFonts w:ascii="Times New Roman" w:hAnsi="Times New Roman"/>
          <w:b/>
          <w:sz w:val="24"/>
          <w:szCs w:val="24"/>
        </w:rPr>
        <w:t>ПРОГРАММНЫЕ ТРЕБОВАНИЯ</w:t>
      </w:r>
    </w:p>
    <w:p w:rsidR="00D86619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>Для солистов обязательным является исполнение программы наизусть. Использование фонограмм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4787" w:rsidRDefault="00354787" w:rsidP="003547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030C">
        <w:rPr>
          <w:rFonts w:ascii="Times New Roman" w:hAnsi="Times New Roman"/>
          <w:b/>
          <w:sz w:val="24"/>
          <w:szCs w:val="24"/>
        </w:rPr>
        <w:t>ПРОГРАММА В НОМИНАЦИЯХ:</w:t>
      </w:r>
    </w:p>
    <w:p w:rsidR="00AA6518" w:rsidRPr="00AA6518" w:rsidRDefault="00AA6518" w:rsidP="00354787">
      <w:pPr>
        <w:spacing w:after="0"/>
        <w:ind w:firstLine="709"/>
        <w:jc w:val="both"/>
        <w:rPr>
          <w:rFonts w:ascii="Times New Roman" w:hAnsi="Times New Roman"/>
          <w:b/>
          <w:sz w:val="12"/>
          <w:szCs w:val="24"/>
        </w:rPr>
      </w:pPr>
    </w:p>
    <w:p w:rsidR="00354787" w:rsidRPr="00C2030C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СОЛИСТЫ-ИНСТРУМЕНТАЛИСТЫ (все категории и номинации)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="007C264B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КОНЦЕРТМЕЙСТЕРСКОЕ МАСТЕРСТВО</w:t>
      </w:r>
      <w:r w:rsidR="007C264B">
        <w:rPr>
          <w:rFonts w:ascii="Times New Roman" w:hAnsi="Times New Roman"/>
          <w:sz w:val="24"/>
          <w:szCs w:val="24"/>
          <w:u w:val="single"/>
        </w:rPr>
        <w:t>»</w:t>
      </w:r>
    </w:p>
    <w:p w:rsidR="00354787" w:rsidRPr="00BB0F32" w:rsidRDefault="006707D7" w:rsidP="003547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  <w:r w:rsidR="00354787" w:rsidRPr="00C2030C">
        <w:rPr>
          <w:rFonts w:ascii="Times New Roman" w:hAnsi="Times New Roman"/>
          <w:sz w:val="24"/>
          <w:szCs w:val="24"/>
        </w:rPr>
        <w:t xml:space="preserve"> разнохарактерных произведения либо одно развернутое произведение по выбору участников.</w:t>
      </w:r>
      <w:r w:rsidR="00C87C90">
        <w:rPr>
          <w:rFonts w:ascii="Times New Roman" w:hAnsi="Times New Roman"/>
          <w:sz w:val="24"/>
          <w:szCs w:val="24"/>
        </w:rPr>
        <w:t xml:space="preserve"> </w:t>
      </w:r>
      <w:r w:rsidR="00354787" w:rsidRPr="00BB0F32">
        <w:rPr>
          <w:rFonts w:ascii="Times New Roman" w:hAnsi="Times New Roman"/>
          <w:b/>
          <w:sz w:val="24"/>
          <w:szCs w:val="24"/>
        </w:rPr>
        <w:t xml:space="preserve">Программа включает произведения классического, романтического, современного </w:t>
      </w:r>
      <w:r w:rsidR="00BB0F32" w:rsidRPr="00B26F92">
        <w:rPr>
          <w:rFonts w:ascii="Times New Roman" w:hAnsi="Times New Roman"/>
          <w:b/>
          <w:sz w:val="24"/>
          <w:szCs w:val="24"/>
        </w:rPr>
        <w:t>академического</w:t>
      </w:r>
      <w:r w:rsidR="00BB0F32">
        <w:rPr>
          <w:rFonts w:ascii="Times New Roman" w:hAnsi="Times New Roman"/>
          <w:b/>
          <w:sz w:val="24"/>
          <w:szCs w:val="24"/>
        </w:rPr>
        <w:t xml:space="preserve"> </w:t>
      </w:r>
      <w:r w:rsidR="00354787" w:rsidRPr="00BB0F32">
        <w:rPr>
          <w:rFonts w:ascii="Times New Roman" w:hAnsi="Times New Roman"/>
          <w:b/>
          <w:sz w:val="24"/>
          <w:szCs w:val="24"/>
        </w:rPr>
        <w:t>и народного стилей.</w:t>
      </w:r>
    </w:p>
    <w:p w:rsidR="00290F35" w:rsidRPr="00290F35" w:rsidRDefault="00290F35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«СОЛЬНОЕ ПЕНИЕ  АКАДЕМИЧЕСКОЕ»</w:t>
      </w:r>
      <w:r w:rsidR="00C87C9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030C">
        <w:rPr>
          <w:rFonts w:ascii="Times New Roman" w:hAnsi="Times New Roman"/>
          <w:sz w:val="24"/>
          <w:szCs w:val="24"/>
          <w:u w:val="single"/>
        </w:rPr>
        <w:t>(</w:t>
      </w:r>
      <w:r w:rsidR="00FC501A">
        <w:rPr>
          <w:rFonts w:ascii="Times New Roman" w:hAnsi="Times New Roman"/>
          <w:sz w:val="24"/>
          <w:szCs w:val="24"/>
          <w:u w:val="single"/>
        </w:rPr>
        <w:t xml:space="preserve">солисты </w:t>
      </w:r>
      <w:r w:rsidRPr="00C2030C">
        <w:rPr>
          <w:rFonts w:ascii="Times New Roman" w:hAnsi="Times New Roman"/>
          <w:sz w:val="24"/>
          <w:szCs w:val="24"/>
          <w:u w:val="single"/>
        </w:rPr>
        <w:t xml:space="preserve">и вокальные </w:t>
      </w:r>
      <w:r w:rsidR="00FC501A">
        <w:rPr>
          <w:rFonts w:ascii="Times New Roman" w:hAnsi="Times New Roman"/>
          <w:sz w:val="24"/>
          <w:szCs w:val="24"/>
          <w:u w:val="single"/>
        </w:rPr>
        <w:t>ансамбли малых форм</w:t>
      </w:r>
      <w:r w:rsidRPr="00C2030C">
        <w:rPr>
          <w:rFonts w:ascii="Times New Roman" w:hAnsi="Times New Roman"/>
          <w:sz w:val="24"/>
          <w:szCs w:val="24"/>
          <w:u w:val="single"/>
        </w:rPr>
        <w:t>)</w:t>
      </w:r>
    </w:p>
    <w:p w:rsidR="00354787" w:rsidRPr="00C2030C" w:rsidRDefault="00354787" w:rsidP="00354787">
      <w:pPr>
        <w:pStyle w:val="a5"/>
        <w:numPr>
          <w:ilvl w:val="0"/>
          <w:numId w:val="34"/>
        </w:numPr>
        <w:shd w:val="clear" w:color="auto" w:fill="FFFFFF"/>
        <w:tabs>
          <w:tab w:val="left" w:pos="-284"/>
        </w:tabs>
        <w:spacing w:after="0"/>
        <w:ind w:left="0" w:right="240" w:firstLine="0"/>
        <w:jc w:val="both"/>
        <w:rPr>
          <w:rFonts w:ascii="Times New Roman" w:hAnsi="Times New Roman"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>«Учащиеся» - два разнохарактерных произведения, одно из которых   классического репертуара, второе – по выбору участника.</w:t>
      </w:r>
    </w:p>
    <w:p w:rsidR="00354787" w:rsidRPr="00C2030C" w:rsidRDefault="00354787" w:rsidP="00354787">
      <w:pPr>
        <w:numPr>
          <w:ilvl w:val="0"/>
          <w:numId w:val="3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>«Студенты», «Преподаватели»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30C">
        <w:rPr>
          <w:rFonts w:ascii="Times New Roman" w:hAnsi="Times New Roman"/>
          <w:sz w:val="24"/>
          <w:szCs w:val="24"/>
        </w:rPr>
        <w:t>– два  произведения (ария русского или зарубежного композитора</w:t>
      </w:r>
      <w:r w:rsidR="005E3828">
        <w:rPr>
          <w:rFonts w:ascii="Times New Roman" w:hAnsi="Times New Roman"/>
          <w:sz w:val="24"/>
          <w:szCs w:val="24"/>
        </w:rPr>
        <w:t xml:space="preserve"> </w:t>
      </w:r>
      <w:r w:rsidRPr="00C2030C">
        <w:rPr>
          <w:rFonts w:ascii="Times New Roman" w:hAnsi="Times New Roman"/>
          <w:sz w:val="24"/>
          <w:szCs w:val="24"/>
        </w:rPr>
        <w:t xml:space="preserve"> и  произведение по выбору участника).</w:t>
      </w:r>
    </w:p>
    <w:p w:rsidR="00290F35" w:rsidRPr="00290F35" w:rsidRDefault="00290F35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354787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«ПОСТАНОВКА ГОЛОСА»</w:t>
      </w:r>
      <w:r w:rsidR="00D866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6619" w:rsidRPr="00C2030C">
        <w:rPr>
          <w:rFonts w:ascii="Times New Roman" w:hAnsi="Times New Roman"/>
          <w:sz w:val="24"/>
          <w:szCs w:val="24"/>
          <w:u w:val="single"/>
        </w:rPr>
        <w:t>(</w:t>
      </w:r>
      <w:r w:rsidR="00D86619">
        <w:rPr>
          <w:rFonts w:ascii="Times New Roman" w:hAnsi="Times New Roman"/>
          <w:sz w:val="24"/>
          <w:szCs w:val="24"/>
          <w:u w:val="single"/>
        </w:rPr>
        <w:t xml:space="preserve">солисты </w:t>
      </w:r>
      <w:r w:rsidR="00D86619" w:rsidRPr="00C2030C">
        <w:rPr>
          <w:rFonts w:ascii="Times New Roman" w:hAnsi="Times New Roman"/>
          <w:sz w:val="24"/>
          <w:szCs w:val="24"/>
          <w:u w:val="single"/>
        </w:rPr>
        <w:t xml:space="preserve">и вокальные </w:t>
      </w:r>
      <w:r w:rsidR="00FC501A" w:rsidRPr="00FC501A">
        <w:rPr>
          <w:rFonts w:ascii="Times New Roman" w:hAnsi="Times New Roman"/>
          <w:sz w:val="24"/>
          <w:szCs w:val="24"/>
          <w:u w:val="single"/>
        </w:rPr>
        <w:t>ансамбли малых форм</w:t>
      </w:r>
      <w:r w:rsidR="00D86619" w:rsidRPr="00C2030C">
        <w:rPr>
          <w:rFonts w:ascii="Times New Roman" w:hAnsi="Times New Roman"/>
          <w:sz w:val="24"/>
          <w:szCs w:val="24"/>
          <w:u w:val="single"/>
        </w:rPr>
        <w:t>)</w:t>
      </w:r>
    </w:p>
    <w:p w:rsidR="00354787" w:rsidRDefault="00354787" w:rsidP="00354787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>два разнохарактерных произведения, одно из которых   классического репертуара, второе – по выбору участника.</w:t>
      </w:r>
    </w:p>
    <w:p w:rsidR="00290F35" w:rsidRPr="00290F35" w:rsidRDefault="00290F35" w:rsidP="00354787">
      <w:pPr>
        <w:spacing w:after="0"/>
        <w:ind w:firstLine="709"/>
        <w:jc w:val="both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«СОЛЬНОЕ НАРОДНОЕ ПЕНИЕ» (все категории)</w:t>
      </w:r>
    </w:p>
    <w:p w:rsidR="00354787" w:rsidRPr="00C2030C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>2 разнохарактерных произведения</w:t>
      </w:r>
      <w:r>
        <w:rPr>
          <w:rFonts w:ascii="Times New Roman" w:hAnsi="Times New Roman"/>
          <w:sz w:val="24"/>
          <w:szCs w:val="24"/>
        </w:rPr>
        <w:t>, одно</w:t>
      </w:r>
      <w:r w:rsidRPr="00C2030C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которых</w:t>
      </w:r>
      <w:r w:rsidR="00FC501A">
        <w:rPr>
          <w:rFonts w:ascii="Times New Roman" w:hAnsi="Times New Roman"/>
          <w:sz w:val="24"/>
          <w:szCs w:val="24"/>
        </w:rPr>
        <w:t xml:space="preserve"> должно </w:t>
      </w:r>
      <w:proofErr w:type="gramStart"/>
      <w:r w:rsidR="00FC501A">
        <w:rPr>
          <w:rFonts w:ascii="Times New Roman" w:hAnsi="Times New Roman"/>
          <w:sz w:val="24"/>
          <w:szCs w:val="24"/>
        </w:rPr>
        <w:t>исполняться</w:t>
      </w:r>
      <w:proofErr w:type="gramEnd"/>
      <w:r w:rsidR="00FC501A">
        <w:rPr>
          <w:rFonts w:ascii="Times New Roman" w:hAnsi="Times New Roman"/>
          <w:sz w:val="24"/>
          <w:szCs w:val="24"/>
        </w:rPr>
        <w:t xml:space="preserve"> а</w:t>
      </w:r>
      <w:r w:rsidRPr="00C20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30C">
        <w:rPr>
          <w:rFonts w:ascii="Times New Roman" w:hAnsi="Times New Roman"/>
          <w:sz w:val="24"/>
          <w:szCs w:val="24"/>
        </w:rPr>
        <w:t>cappella</w:t>
      </w:r>
      <w:proofErr w:type="spellEnd"/>
      <w:r w:rsidRPr="00C2030C">
        <w:rPr>
          <w:rFonts w:ascii="Times New Roman" w:hAnsi="Times New Roman"/>
          <w:sz w:val="24"/>
          <w:szCs w:val="24"/>
        </w:rPr>
        <w:t>.</w:t>
      </w:r>
    </w:p>
    <w:p w:rsidR="00290F35" w:rsidRPr="00290F35" w:rsidRDefault="00290F35" w:rsidP="00354787">
      <w:pPr>
        <w:spacing w:after="0"/>
        <w:ind w:firstLine="709"/>
        <w:jc w:val="both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ИНСТРУМЕНТАЛЬНЫЕ</w:t>
      </w:r>
      <w:r w:rsidRPr="00C2030C">
        <w:rPr>
          <w:rFonts w:ascii="Times New Roman" w:hAnsi="Times New Roman"/>
          <w:sz w:val="24"/>
          <w:szCs w:val="24"/>
          <w:u w:val="single"/>
        </w:rPr>
        <w:t xml:space="preserve"> АНСАМБЛИ» (все категории)</w:t>
      </w:r>
    </w:p>
    <w:p w:rsidR="00C42145" w:rsidRPr="00B26F92" w:rsidRDefault="00354787" w:rsidP="00C421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030C">
        <w:rPr>
          <w:rFonts w:ascii="Times New Roman" w:hAnsi="Times New Roman"/>
          <w:sz w:val="24"/>
          <w:szCs w:val="24"/>
        </w:rPr>
        <w:t xml:space="preserve">Два  разнохарактерных произведения либо одно развернутое произведение по выбору участников. </w:t>
      </w:r>
      <w:r w:rsidR="00C42145" w:rsidRPr="00B26F92">
        <w:rPr>
          <w:rFonts w:ascii="Times New Roman" w:hAnsi="Times New Roman"/>
          <w:sz w:val="24"/>
          <w:szCs w:val="24"/>
        </w:rPr>
        <w:t xml:space="preserve">Программа включает произведения классического, романтического, современного </w:t>
      </w:r>
      <w:r w:rsidR="00C42145" w:rsidRPr="00D250B0">
        <w:rPr>
          <w:rFonts w:ascii="Times New Roman" w:hAnsi="Times New Roman"/>
          <w:sz w:val="24"/>
          <w:szCs w:val="24"/>
        </w:rPr>
        <w:t>академического</w:t>
      </w:r>
      <w:r w:rsidR="00C42145" w:rsidRPr="00B26F92">
        <w:rPr>
          <w:rFonts w:ascii="Times New Roman" w:hAnsi="Times New Roman"/>
          <w:sz w:val="24"/>
          <w:szCs w:val="24"/>
        </w:rPr>
        <w:t xml:space="preserve"> и народного стилей.</w:t>
      </w:r>
    </w:p>
    <w:p w:rsidR="00290F35" w:rsidRPr="00290F35" w:rsidRDefault="00290F35" w:rsidP="00354787">
      <w:pPr>
        <w:spacing w:after="0"/>
        <w:ind w:firstLine="709"/>
        <w:jc w:val="both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«ОРКЕСТРЫ»</w:t>
      </w:r>
    </w:p>
    <w:p w:rsidR="00873898" w:rsidRDefault="00873898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Свободная программа продолжительностью до 15 минут.</w:t>
      </w:r>
    </w:p>
    <w:p w:rsidR="00290F35" w:rsidRPr="00290F35" w:rsidRDefault="00290F35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 xml:space="preserve">«АКАДЕМИЧЕСКИЕ ХОРЫ» И «ВОКАЛЬНЫЕ АНСАМБЛИ» </w:t>
      </w:r>
    </w:p>
    <w:p w:rsidR="00626350" w:rsidRDefault="00626350" w:rsidP="0035478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продолжительностью до 12 минут, включающая </w:t>
      </w:r>
      <w:proofErr w:type="gramStart"/>
      <w:r>
        <w:rPr>
          <w:rFonts w:ascii="Times New Roman" w:hAnsi="Times New Roman"/>
          <w:sz w:val="24"/>
          <w:szCs w:val="24"/>
        </w:rPr>
        <w:t>сочинение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26350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26350">
        <w:rPr>
          <w:rFonts w:ascii="Times New Roman" w:hAnsi="Times New Roman"/>
          <w:sz w:val="24"/>
          <w:szCs w:val="24"/>
        </w:rPr>
        <w:t>cappella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626350">
        <w:rPr>
          <w:rFonts w:ascii="Times New Roman" w:hAnsi="Times New Roman"/>
          <w:sz w:val="24"/>
          <w:szCs w:val="24"/>
        </w:rPr>
        <w:t>сочинение отечественной или зарубежной классики</w:t>
      </w:r>
      <w:r w:rsidR="00B26F92">
        <w:rPr>
          <w:rFonts w:ascii="Times New Roman" w:hAnsi="Times New Roman"/>
          <w:sz w:val="24"/>
          <w:szCs w:val="24"/>
        </w:rPr>
        <w:t>.</w:t>
      </w:r>
    </w:p>
    <w:p w:rsidR="00290F35" w:rsidRPr="00290F35" w:rsidRDefault="00290F35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354787" w:rsidRPr="00C2030C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C2030C">
        <w:rPr>
          <w:rFonts w:ascii="Times New Roman" w:hAnsi="Times New Roman"/>
          <w:sz w:val="24"/>
          <w:szCs w:val="24"/>
          <w:u w:val="single"/>
        </w:rPr>
        <w:t>«АНСАМБЛЕВОЕ  НАРОДНОЕ ПЕНИЕ»</w:t>
      </w:r>
    </w:p>
    <w:p w:rsidR="005F510C" w:rsidRDefault="005F510C" w:rsidP="0035478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F510C">
        <w:rPr>
          <w:rFonts w:ascii="Times New Roman" w:hAnsi="Times New Roman"/>
          <w:sz w:val="24"/>
          <w:szCs w:val="24"/>
        </w:rPr>
        <w:t xml:space="preserve">Программа продолжительностью до </w:t>
      </w:r>
      <w:r>
        <w:rPr>
          <w:rFonts w:ascii="Times New Roman" w:hAnsi="Times New Roman"/>
          <w:sz w:val="24"/>
          <w:szCs w:val="24"/>
        </w:rPr>
        <w:t>8</w:t>
      </w:r>
      <w:r w:rsidRPr="005F510C">
        <w:rPr>
          <w:rFonts w:ascii="Times New Roman" w:hAnsi="Times New Roman"/>
          <w:sz w:val="24"/>
          <w:szCs w:val="24"/>
        </w:rPr>
        <w:t xml:space="preserve"> минут, включающая </w:t>
      </w:r>
      <w:r w:rsidR="001B76FD">
        <w:rPr>
          <w:rFonts w:ascii="Times New Roman" w:hAnsi="Times New Roman"/>
          <w:sz w:val="24"/>
          <w:szCs w:val="24"/>
        </w:rPr>
        <w:t xml:space="preserve">как минимум одно </w:t>
      </w:r>
      <w:proofErr w:type="gramStart"/>
      <w:r>
        <w:rPr>
          <w:rFonts w:ascii="Times New Roman" w:hAnsi="Times New Roman"/>
          <w:sz w:val="24"/>
          <w:szCs w:val="24"/>
        </w:rPr>
        <w:t>произведение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510C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5F510C">
        <w:rPr>
          <w:rFonts w:ascii="Times New Roman" w:hAnsi="Times New Roman"/>
          <w:sz w:val="24"/>
          <w:szCs w:val="24"/>
        </w:rPr>
        <w:t>cappella</w:t>
      </w:r>
      <w:proofErr w:type="spellEnd"/>
      <w:r w:rsidRPr="005F510C">
        <w:rPr>
          <w:rFonts w:ascii="Times New Roman" w:hAnsi="Times New Roman"/>
          <w:sz w:val="24"/>
          <w:szCs w:val="24"/>
        </w:rPr>
        <w:t xml:space="preserve"> </w:t>
      </w:r>
    </w:p>
    <w:p w:rsidR="00AA6518" w:rsidRPr="00AA6518" w:rsidRDefault="00AA6518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1B76FD" w:rsidRDefault="001B76FD" w:rsidP="0035478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«ХОРОВОЕ НАРОДНОЕ ПЕНИЕ»</w:t>
      </w:r>
    </w:p>
    <w:p w:rsidR="001B76FD" w:rsidRDefault="001B76FD" w:rsidP="001B76F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F510C">
        <w:rPr>
          <w:rFonts w:ascii="Times New Roman" w:hAnsi="Times New Roman"/>
          <w:sz w:val="24"/>
          <w:szCs w:val="24"/>
        </w:rPr>
        <w:t xml:space="preserve">Программа продолжительностью до </w:t>
      </w:r>
      <w:r>
        <w:rPr>
          <w:rFonts w:ascii="Times New Roman" w:hAnsi="Times New Roman"/>
          <w:sz w:val="24"/>
          <w:szCs w:val="24"/>
        </w:rPr>
        <w:t>12</w:t>
      </w:r>
      <w:r w:rsidRPr="005F510C">
        <w:rPr>
          <w:rFonts w:ascii="Times New Roman" w:hAnsi="Times New Roman"/>
          <w:sz w:val="24"/>
          <w:szCs w:val="24"/>
        </w:rPr>
        <w:t xml:space="preserve"> минут, включающая </w:t>
      </w:r>
      <w:r>
        <w:rPr>
          <w:rFonts w:ascii="Times New Roman" w:hAnsi="Times New Roman"/>
          <w:sz w:val="24"/>
          <w:szCs w:val="24"/>
        </w:rPr>
        <w:t xml:space="preserve">как минимум одно </w:t>
      </w:r>
      <w:proofErr w:type="gramStart"/>
      <w:r>
        <w:rPr>
          <w:rFonts w:ascii="Times New Roman" w:hAnsi="Times New Roman"/>
          <w:sz w:val="24"/>
          <w:szCs w:val="24"/>
        </w:rPr>
        <w:t>произведение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F510C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5F510C">
        <w:rPr>
          <w:rFonts w:ascii="Times New Roman" w:hAnsi="Times New Roman"/>
          <w:sz w:val="24"/>
          <w:szCs w:val="24"/>
        </w:rPr>
        <w:t>cappella</w:t>
      </w:r>
      <w:proofErr w:type="spellEnd"/>
      <w:r w:rsidRPr="005F510C">
        <w:rPr>
          <w:rFonts w:ascii="Times New Roman" w:hAnsi="Times New Roman"/>
          <w:sz w:val="24"/>
          <w:szCs w:val="24"/>
        </w:rPr>
        <w:t xml:space="preserve"> </w:t>
      </w:r>
    </w:p>
    <w:p w:rsidR="00290F35" w:rsidRPr="00290F35" w:rsidRDefault="00290F35" w:rsidP="00354787">
      <w:pPr>
        <w:spacing w:after="0"/>
        <w:ind w:firstLine="709"/>
        <w:rPr>
          <w:rFonts w:ascii="Times New Roman" w:hAnsi="Times New Roman"/>
          <w:sz w:val="12"/>
          <w:szCs w:val="24"/>
          <w:u w:val="single"/>
        </w:rPr>
      </w:pPr>
    </w:p>
    <w:p w:rsidR="00354787" w:rsidRPr="008E5BDB" w:rsidRDefault="00354787" w:rsidP="00354787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  <w:r w:rsidRPr="008E5BDB">
        <w:rPr>
          <w:rFonts w:ascii="Times New Roman" w:hAnsi="Times New Roman"/>
          <w:sz w:val="24"/>
          <w:szCs w:val="24"/>
          <w:u w:val="single"/>
        </w:rPr>
        <w:t>МУЗЫКАЛЬНАЯ ЛИТЕРАТУРА</w:t>
      </w:r>
      <w:r w:rsidR="008E5BDB">
        <w:rPr>
          <w:rFonts w:ascii="Times New Roman" w:hAnsi="Times New Roman"/>
          <w:sz w:val="24"/>
          <w:szCs w:val="24"/>
          <w:u w:val="single"/>
        </w:rPr>
        <w:t xml:space="preserve"> – только дистанционн</w:t>
      </w:r>
      <w:r w:rsidR="0060445A">
        <w:rPr>
          <w:rFonts w:ascii="Times New Roman" w:hAnsi="Times New Roman"/>
          <w:sz w:val="24"/>
          <w:szCs w:val="24"/>
          <w:u w:val="single"/>
        </w:rPr>
        <w:t>ая</w:t>
      </w:r>
      <w:r w:rsidR="008E5BDB">
        <w:rPr>
          <w:rFonts w:ascii="Times New Roman" w:hAnsi="Times New Roman"/>
          <w:sz w:val="24"/>
          <w:szCs w:val="24"/>
          <w:u w:val="single"/>
        </w:rPr>
        <w:t xml:space="preserve"> форма</w:t>
      </w:r>
      <w:r w:rsidR="0060445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4787" w:rsidRDefault="00354787" w:rsidP="00354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BDB">
        <w:rPr>
          <w:rFonts w:ascii="Times New Roman" w:hAnsi="Times New Roman"/>
          <w:sz w:val="24"/>
          <w:szCs w:val="24"/>
        </w:rPr>
        <w:t xml:space="preserve">Видеоролик с защитой самостоятельно подготовленной </w:t>
      </w:r>
      <w:r w:rsidR="009F200E">
        <w:rPr>
          <w:rFonts w:ascii="Times New Roman" w:hAnsi="Times New Roman"/>
          <w:sz w:val="24"/>
          <w:szCs w:val="24"/>
        </w:rPr>
        <w:t>участником</w:t>
      </w:r>
      <w:r w:rsidRPr="008E5BDB">
        <w:rPr>
          <w:rFonts w:ascii="Times New Roman" w:hAnsi="Times New Roman"/>
          <w:sz w:val="24"/>
          <w:szCs w:val="24"/>
        </w:rPr>
        <w:t xml:space="preserve"> презентации на тему из курса «Музыкальная литература». Регламент: до 15 минут. Приветствуются музыкальные иллюстрации в собственном исполнении.</w:t>
      </w:r>
      <w:bookmarkStart w:id="0" w:name="_GoBack"/>
      <w:bookmarkEnd w:id="0"/>
    </w:p>
    <w:sectPr w:rsidR="00354787" w:rsidSect="001850DA">
      <w:footerReference w:type="default" r:id="rId8"/>
      <w:pgSz w:w="11906" w:h="16838"/>
      <w:pgMar w:top="993" w:right="850" w:bottom="709" w:left="1701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C4" w:rsidRDefault="00EC45C4" w:rsidP="0007190D">
      <w:pPr>
        <w:spacing w:after="0" w:line="240" w:lineRule="auto"/>
      </w:pPr>
      <w:r>
        <w:separator/>
      </w:r>
    </w:p>
  </w:endnote>
  <w:endnote w:type="continuationSeparator" w:id="0">
    <w:p w:rsidR="00EC45C4" w:rsidRDefault="00EC45C4" w:rsidP="0007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0D" w:rsidRDefault="0007190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40D">
      <w:rPr>
        <w:noProof/>
      </w:rPr>
      <w:t>1</w:t>
    </w:r>
    <w:r>
      <w:fldChar w:fldCharType="end"/>
    </w:r>
  </w:p>
  <w:p w:rsidR="0007190D" w:rsidRDefault="000719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C4" w:rsidRDefault="00EC45C4" w:rsidP="0007190D">
      <w:pPr>
        <w:spacing w:after="0" w:line="240" w:lineRule="auto"/>
      </w:pPr>
      <w:r>
        <w:separator/>
      </w:r>
    </w:p>
  </w:footnote>
  <w:footnote w:type="continuationSeparator" w:id="0">
    <w:p w:rsidR="00EC45C4" w:rsidRDefault="00EC45C4" w:rsidP="0007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42C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906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324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C2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AA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E2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E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A33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6C7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5A6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A5354"/>
    <w:multiLevelType w:val="hybridMultilevel"/>
    <w:tmpl w:val="E4EA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716EC"/>
    <w:multiLevelType w:val="hybridMultilevel"/>
    <w:tmpl w:val="0FCC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9D0AD0"/>
    <w:multiLevelType w:val="hybridMultilevel"/>
    <w:tmpl w:val="502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36590"/>
    <w:multiLevelType w:val="hybridMultilevel"/>
    <w:tmpl w:val="AB5A1468"/>
    <w:lvl w:ilvl="0" w:tplc="9296FB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2257E"/>
    <w:multiLevelType w:val="hybridMultilevel"/>
    <w:tmpl w:val="1716F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C7E5015"/>
    <w:multiLevelType w:val="multilevel"/>
    <w:tmpl w:val="00CA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C7B40"/>
    <w:multiLevelType w:val="hybridMultilevel"/>
    <w:tmpl w:val="794A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029C8"/>
    <w:multiLevelType w:val="hybridMultilevel"/>
    <w:tmpl w:val="26B0A3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B5B0855"/>
    <w:multiLevelType w:val="multilevel"/>
    <w:tmpl w:val="9F7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70517"/>
    <w:multiLevelType w:val="hybridMultilevel"/>
    <w:tmpl w:val="03BE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8023F"/>
    <w:multiLevelType w:val="hybridMultilevel"/>
    <w:tmpl w:val="C336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D2441"/>
    <w:multiLevelType w:val="hybridMultilevel"/>
    <w:tmpl w:val="244A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B7426"/>
    <w:multiLevelType w:val="hybridMultilevel"/>
    <w:tmpl w:val="4EE03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612D6"/>
    <w:multiLevelType w:val="hybridMultilevel"/>
    <w:tmpl w:val="8CFC3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E214B4"/>
    <w:multiLevelType w:val="hybridMultilevel"/>
    <w:tmpl w:val="0164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A7A35"/>
    <w:multiLevelType w:val="singleLevel"/>
    <w:tmpl w:val="AB2AF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543914"/>
    <w:multiLevelType w:val="hybridMultilevel"/>
    <w:tmpl w:val="0A64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344C8"/>
    <w:multiLevelType w:val="multilevel"/>
    <w:tmpl w:val="CBF8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F7978"/>
    <w:multiLevelType w:val="hybridMultilevel"/>
    <w:tmpl w:val="839A18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A425808"/>
    <w:multiLevelType w:val="hybridMultilevel"/>
    <w:tmpl w:val="DE480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F4143A"/>
    <w:multiLevelType w:val="hybridMultilevel"/>
    <w:tmpl w:val="502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B0FA7"/>
    <w:multiLevelType w:val="hybridMultilevel"/>
    <w:tmpl w:val="5A3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20E0F"/>
    <w:multiLevelType w:val="hybridMultilevel"/>
    <w:tmpl w:val="BDCA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3279B"/>
    <w:multiLevelType w:val="hybridMultilevel"/>
    <w:tmpl w:val="40845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38146F"/>
    <w:multiLevelType w:val="hybridMultilevel"/>
    <w:tmpl w:val="1F9AA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B352C45"/>
    <w:multiLevelType w:val="hybridMultilevel"/>
    <w:tmpl w:val="05FCF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25DF9"/>
    <w:multiLevelType w:val="hybridMultilevel"/>
    <w:tmpl w:val="C6FEBB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F82C70"/>
    <w:multiLevelType w:val="hybridMultilevel"/>
    <w:tmpl w:val="1584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364B6"/>
    <w:multiLevelType w:val="hybridMultilevel"/>
    <w:tmpl w:val="AF8E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A1AE0"/>
    <w:multiLevelType w:val="hybridMultilevel"/>
    <w:tmpl w:val="68C2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C1163"/>
    <w:multiLevelType w:val="hybridMultilevel"/>
    <w:tmpl w:val="5052D44A"/>
    <w:lvl w:ilvl="0" w:tplc="B0D20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D74D10"/>
    <w:multiLevelType w:val="hybridMultilevel"/>
    <w:tmpl w:val="2CCAB5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FBA6213"/>
    <w:multiLevelType w:val="hybridMultilevel"/>
    <w:tmpl w:val="EDD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15"/>
  </w:num>
  <w:num w:numId="4">
    <w:abstractNumId w:val="34"/>
  </w:num>
  <w:num w:numId="5">
    <w:abstractNumId w:val="36"/>
  </w:num>
  <w:num w:numId="6">
    <w:abstractNumId w:val="11"/>
  </w:num>
  <w:num w:numId="7">
    <w:abstractNumId w:val="27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38"/>
  </w:num>
  <w:num w:numId="21">
    <w:abstractNumId w:val="21"/>
  </w:num>
  <w:num w:numId="22">
    <w:abstractNumId w:val="20"/>
  </w:num>
  <w:num w:numId="23">
    <w:abstractNumId w:val="25"/>
  </w:num>
  <w:num w:numId="24">
    <w:abstractNumId w:val="28"/>
  </w:num>
  <w:num w:numId="25">
    <w:abstractNumId w:val="16"/>
  </w:num>
  <w:num w:numId="26">
    <w:abstractNumId w:val="42"/>
  </w:num>
  <w:num w:numId="27">
    <w:abstractNumId w:val="23"/>
  </w:num>
  <w:num w:numId="28">
    <w:abstractNumId w:val="32"/>
  </w:num>
  <w:num w:numId="29">
    <w:abstractNumId w:val="10"/>
  </w:num>
  <w:num w:numId="30">
    <w:abstractNumId w:val="13"/>
  </w:num>
  <w:num w:numId="31">
    <w:abstractNumId w:val="24"/>
  </w:num>
  <w:num w:numId="32">
    <w:abstractNumId w:val="35"/>
  </w:num>
  <w:num w:numId="33">
    <w:abstractNumId w:val="31"/>
  </w:num>
  <w:num w:numId="34">
    <w:abstractNumId w:val="39"/>
  </w:num>
  <w:num w:numId="35">
    <w:abstractNumId w:val="30"/>
  </w:num>
  <w:num w:numId="36">
    <w:abstractNumId w:val="22"/>
  </w:num>
  <w:num w:numId="37">
    <w:abstractNumId w:val="14"/>
  </w:num>
  <w:num w:numId="38">
    <w:abstractNumId w:val="17"/>
  </w:num>
  <w:num w:numId="39">
    <w:abstractNumId w:val="12"/>
  </w:num>
  <w:num w:numId="40">
    <w:abstractNumId w:val="33"/>
  </w:num>
  <w:num w:numId="41">
    <w:abstractNumId w:val="29"/>
  </w:num>
  <w:num w:numId="42">
    <w:abstractNumId w:val="4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1"/>
    <w:rsid w:val="000008DF"/>
    <w:rsid w:val="0000093F"/>
    <w:rsid w:val="000047B3"/>
    <w:rsid w:val="0000575B"/>
    <w:rsid w:val="00006C7A"/>
    <w:rsid w:val="000124A3"/>
    <w:rsid w:val="0001491A"/>
    <w:rsid w:val="0002663F"/>
    <w:rsid w:val="00031E79"/>
    <w:rsid w:val="00036FE8"/>
    <w:rsid w:val="0004095D"/>
    <w:rsid w:val="00047D42"/>
    <w:rsid w:val="000545A8"/>
    <w:rsid w:val="000545DE"/>
    <w:rsid w:val="00057896"/>
    <w:rsid w:val="000627BB"/>
    <w:rsid w:val="0007190D"/>
    <w:rsid w:val="000827FB"/>
    <w:rsid w:val="00084620"/>
    <w:rsid w:val="00085CDE"/>
    <w:rsid w:val="00090866"/>
    <w:rsid w:val="000A568E"/>
    <w:rsid w:val="000B085F"/>
    <w:rsid w:val="000B2DC4"/>
    <w:rsid w:val="000B2E81"/>
    <w:rsid w:val="000C3E85"/>
    <w:rsid w:val="000C7B23"/>
    <w:rsid w:val="000E194D"/>
    <w:rsid w:val="000E24E3"/>
    <w:rsid w:val="000E3406"/>
    <w:rsid w:val="000E5604"/>
    <w:rsid w:val="000F6157"/>
    <w:rsid w:val="001047E5"/>
    <w:rsid w:val="00105836"/>
    <w:rsid w:val="00124414"/>
    <w:rsid w:val="00125289"/>
    <w:rsid w:val="00143D1B"/>
    <w:rsid w:val="0014515B"/>
    <w:rsid w:val="00150BB7"/>
    <w:rsid w:val="00173138"/>
    <w:rsid w:val="001850DA"/>
    <w:rsid w:val="00185EC1"/>
    <w:rsid w:val="00187FBD"/>
    <w:rsid w:val="00194CCC"/>
    <w:rsid w:val="001A2605"/>
    <w:rsid w:val="001A30A9"/>
    <w:rsid w:val="001B76FD"/>
    <w:rsid w:val="001D0A2F"/>
    <w:rsid w:val="001D7A97"/>
    <w:rsid w:val="001E0C2F"/>
    <w:rsid w:val="001E126E"/>
    <w:rsid w:val="001E2D0E"/>
    <w:rsid w:val="001E32D8"/>
    <w:rsid w:val="0020307C"/>
    <w:rsid w:val="00216B66"/>
    <w:rsid w:val="00222384"/>
    <w:rsid w:val="00232D48"/>
    <w:rsid w:val="0023331A"/>
    <w:rsid w:val="0024596A"/>
    <w:rsid w:val="00246A99"/>
    <w:rsid w:val="00255ED0"/>
    <w:rsid w:val="002636F6"/>
    <w:rsid w:val="002909CB"/>
    <w:rsid w:val="00290F35"/>
    <w:rsid w:val="00291DF1"/>
    <w:rsid w:val="00293187"/>
    <w:rsid w:val="00293EDB"/>
    <w:rsid w:val="002A628E"/>
    <w:rsid w:val="002B5CE1"/>
    <w:rsid w:val="002C2C56"/>
    <w:rsid w:val="002D0EDE"/>
    <w:rsid w:val="002E139A"/>
    <w:rsid w:val="002E43A8"/>
    <w:rsid w:val="002E6D16"/>
    <w:rsid w:val="00303C8C"/>
    <w:rsid w:val="00307B41"/>
    <w:rsid w:val="00313648"/>
    <w:rsid w:val="003151EC"/>
    <w:rsid w:val="0032469E"/>
    <w:rsid w:val="003326CE"/>
    <w:rsid w:val="00344A2D"/>
    <w:rsid w:val="00352DD7"/>
    <w:rsid w:val="00354787"/>
    <w:rsid w:val="00366A25"/>
    <w:rsid w:val="003679BA"/>
    <w:rsid w:val="00367D8C"/>
    <w:rsid w:val="00370266"/>
    <w:rsid w:val="003873C8"/>
    <w:rsid w:val="003905D6"/>
    <w:rsid w:val="00391249"/>
    <w:rsid w:val="0039333F"/>
    <w:rsid w:val="0039722D"/>
    <w:rsid w:val="003A1A4B"/>
    <w:rsid w:val="003B24A9"/>
    <w:rsid w:val="003C053E"/>
    <w:rsid w:val="003C339A"/>
    <w:rsid w:val="003C678B"/>
    <w:rsid w:val="003D35F9"/>
    <w:rsid w:val="003D5FE7"/>
    <w:rsid w:val="003E1828"/>
    <w:rsid w:val="003E2DBA"/>
    <w:rsid w:val="003E7E4A"/>
    <w:rsid w:val="003F50AE"/>
    <w:rsid w:val="003F5940"/>
    <w:rsid w:val="004050CB"/>
    <w:rsid w:val="00417DB1"/>
    <w:rsid w:val="0042009F"/>
    <w:rsid w:val="0042237D"/>
    <w:rsid w:val="00424A2A"/>
    <w:rsid w:val="0042597A"/>
    <w:rsid w:val="004328CC"/>
    <w:rsid w:val="004459AE"/>
    <w:rsid w:val="00464581"/>
    <w:rsid w:val="004650D5"/>
    <w:rsid w:val="00465AA0"/>
    <w:rsid w:val="0047317F"/>
    <w:rsid w:val="00473337"/>
    <w:rsid w:val="00481DB1"/>
    <w:rsid w:val="00485099"/>
    <w:rsid w:val="0049312C"/>
    <w:rsid w:val="004A40B7"/>
    <w:rsid w:val="004B18AA"/>
    <w:rsid w:val="004C12A3"/>
    <w:rsid w:val="004E01F0"/>
    <w:rsid w:val="004F6010"/>
    <w:rsid w:val="004F638F"/>
    <w:rsid w:val="00500341"/>
    <w:rsid w:val="0050078A"/>
    <w:rsid w:val="00511662"/>
    <w:rsid w:val="00512860"/>
    <w:rsid w:val="0051345E"/>
    <w:rsid w:val="00517C31"/>
    <w:rsid w:val="00521D54"/>
    <w:rsid w:val="00522D3B"/>
    <w:rsid w:val="00522D59"/>
    <w:rsid w:val="00523D6D"/>
    <w:rsid w:val="0053681C"/>
    <w:rsid w:val="00540910"/>
    <w:rsid w:val="0054424D"/>
    <w:rsid w:val="00546A23"/>
    <w:rsid w:val="00550DDF"/>
    <w:rsid w:val="00560862"/>
    <w:rsid w:val="00565C92"/>
    <w:rsid w:val="0056711A"/>
    <w:rsid w:val="00567798"/>
    <w:rsid w:val="00571C32"/>
    <w:rsid w:val="0057564F"/>
    <w:rsid w:val="00575F0A"/>
    <w:rsid w:val="00577009"/>
    <w:rsid w:val="00582D59"/>
    <w:rsid w:val="00591936"/>
    <w:rsid w:val="005A105C"/>
    <w:rsid w:val="005A2A9A"/>
    <w:rsid w:val="005B3A3F"/>
    <w:rsid w:val="005B4CB0"/>
    <w:rsid w:val="005C1496"/>
    <w:rsid w:val="005C3153"/>
    <w:rsid w:val="005C5C8A"/>
    <w:rsid w:val="005C6B15"/>
    <w:rsid w:val="005D648C"/>
    <w:rsid w:val="005E3828"/>
    <w:rsid w:val="005E52C4"/>
    <w:rsid w:val="005E70FF"/>
    <w:rsid w:val="005F01F0"/>
    <w:rsid w:val="005F33CC"/>
    <w:rsid w:val="005F510C"/>
    <w:rsid w:val="005F668F"/>
    <w:rsid w:val="0060445A"/>
    <w:rsid w:val="00606B45"/>
    <w:rsid w:val="0061117C"/>
    <w:rsid w:val="00621970"/>
    <w:rsid w:val="00626350"/>
    <w:rsid w:val="006264EC"/>
    <w:rsid w:val="006407B2"/>
    <w:rsid w:val="006426C5"/>
    <w:rsid w:val="00642B4B"/>
    <w:rsid w:val="006511C0"/>
    <w:rsid w:val="00657419"/>
    <w:rsid w:val="00666B95"/>
    <w:rsid w:val="006707D7"/>
    <w:rsid w:val="0067793E"/>
    <w:rsid w:val="00683889"/>
    <w:rsid w:val="00683BEA"/>
    <w:rsid w:val="006843E5"/>
    <w:rsid w:val="00686B42"/>
    <w:rsid w:val="006A499B"/>
    <w:rsid w:val="006A5149"/>
    <w:rsid w:val="006B5C8D"/>
    <w:rsid w:val="006B639A"/>
    <w:rsid w:val="006E351B"/>
    <w:rsid w:val="006E3719"/>
    <w:rsid w:val="006F019F"/>
    <w:rsid w:val="007036E8"/>
    <w:rsid w:val="00710AA2"/>
    <w:rsid w:val="00717FB7"/>
    <w:rsid w:val="00722B9B"/>
    <w:rsid w:val="0072745F"/>
    <w:rsid w:val="007277F7"/>
    <w:rsid w:val="00731176"/>
    <w:rsid w:val="007316F2"/>
    <w:rsid w:val="007469D9"/>
    <w:rsid w:val="007475C8"/>
    <w:rsid w:val="00750473"/>
    <w:rsid w:val="00750C20"/>
    <w:rsid w:val="00755F17"/>
    <w:rsid w:val="00756F45"/>
    <w:rsid w:val="00761050"/>
    <w:rsid w:val="00775A3D"/>
    <w:rsid w:val="00780F5C"/>
    <w:rsid w:val="00782BF2"/>
    <w:rsid w:val="00787EDA"/>
    <w:rsid w:val="00790182"/>
    <w:rsid w:val="00797F71"/>
    <w:rsid w:val="007A0AC3"/>
    <w:rsid w:val="007B2963"/>
    <w:rsid w:val="007B32FD"/>
    <w:rsid w:val="007B481C"/>
    <w:rsid w:val="007C264B"/>
    <w:rsid w:val="007D280A"/>
    <w:rsid w:val="007E0300"/>
    <w:rsid w:val="007E2932"/>
    <w:rsid w:val="007E5C50"/>
    <w:rsid w:val="007F213B"/>
    <w:rsid w:val="007F5C89"/>
    <w:rsid w:val="00806E6A"/>
    <w:rsid w:val="0082058D"/>
    <w:rsid w:val="0082467B"/>
    <w:rsid w:val="008437F1"/>
    <w:rsid w:val="00850D98"/>
    <w:rsid w:val="00854D1B"/>
    <w:rsid w:val="00856C43"/>
    <w:rsid w:val="00862D0F"/>
    <w:rsid w:val="00863D20"/>
    <w:rsid w:val="00873898"/>
    <w:rsid w:val="00882211"/>
    <w:rsid w:val="008824A5"/>
    <w:rsid w:val="008B0A4D"/>
    <w:rsid w:val="008B3CE4"/>
    <w:rsid w:val="008C04E4"/>
    <w:rsid w:val="008C05AA"/>
    <w:rsid w:val="008E2E51"/>
    <w:rsid w:val="008E5BDB"/>
    <w:rsid w:val="008E7981"/>
    <w:rsid w:val="008F36B7"/>
    <w:rsid w:val="00901FDA"/>
    <w:rsid w:val="00921736"/>
    <w:rsid w:val="00925DFE"/>
    <w:rsid w:val="00936C51"/>
    <w:rsid w:val="009406EC"/>
    <w:rsid w:val="009409E7"/>
    <w:rsid w:val="00955421"/>
    <w:rsid w:val="00955BF4"/>
    <w:rsid w:val="00956267"/>
    <w:rsid w:val="00974578"/>
    <w:rsid w:val="009749A8"/>
    <w:rsid w:val="00985864"/>
    <w:rsid w:val="00987093"/>
    <w:rsid w:val="009A3531"/>
    <w:rsid w:val="009A7C3A"/>
    <w:rsid w:val="009B140D"/>
    <w:rsid w:val="009B18FB"/>
    <w:rsid w:val="009C056C"/>
    <w:rsid w:val="009C4E18"/>
    <w:rsid w:val="009E2C93"/>
    <w:rsid w:val="009E3DB5"/>
    <w:rsid w:val="009E4047"/>
    <w:rsid w:val="009F1CFB"/>
    <w:rsid w:val="009F200E"/>
    <w:rsid w:val="009F69CC"/>
    <w:rsid w:val="00A01EF8"/>
    <w:rsid w:val="00A34DCC"/>
    <w:rsid w:val="00A35F51"/>
    <w:rsid w:val="00A36163"/>
    <w:rsid w:val="00A44CE0"/>
    <w:rsid w:val="00A45313"/>
    <w:rsid w:val="00A66A1A"/>
    <w:rsid w:val="00A701B1"/>
    <w:rsid w:val="00A857E0"/>
    <w:rsid w:val="00A86B3E"/>
    <w:rsid w:val="00A871CD"/>
    <w:rsid w:val="00A906E8"/>
    <w:rsid w:val="00A91919"/>
    <w:rsid w:val="00A91A03"/>
    <w:rsid w:val="00AA61E1"/>
    <w:rsid w:val="00AA6518"/>
    <w:rsid w:val="00AB2E19"/>
    <w:rsid w:val="00AC1606"/>
    <w:rsid w:val="00AC21DA"/>
    <w:rsid w:val="00AC434B"/>
    <w:rsid w:val="00AC446E"/>
    <w:rsid w:val="00AC5541"/>
    <w:rsid w:val="00AC746C"/>
    <w:rsid w:val="00AE3242"/>
    <w:rsid w:val="00AF0E93"/>
    <w:rsid w:val="00AF3101"/>
    <w:rsid w:val="00AF7AB9"/>
    <w:rsid w:val="00B00F1B"/>
    <w:rsid w:val="00B0315B"/>
    <w:rsid w:val="00B05220"/>
    <w:rsid w:val="00B13EEB"/>
    <w:rsid w:val="00B15B01"/>
    <w:rsid w:val="00B2479F"/>
    <w:rsid w:val="00B26F92"/>
    <w:rsid w:val="00B327DF"/>
    <w:rsid w:val="00B43D1D"/>
    <w:rsid w:val="00B44A27"/>
    <w:rsid w:val="00B44FE0"/>
    <w:rsid w:val="00B55D5A"/>
    <w:rsid w:val="00B573A9"/>
    <w:rsid w:val="00B634BD"/>
    <w:rsid w:val="00B675E9"/>
    <w:rsid w:val="00B760C3"/>
    <w:rsid w:val="00B83D6E"/>
    <w:rsid w:val="00B87DA2"/>
    <w:rsid w:val="00B900FF"/>
    <w:rsid w:val="00B96E9F"/>
    <w:rsid w:val="00BA4493"/>
    <w:rsid w:val="00BB0F32"/>
    <w:rsid w:val="00BB2A2F"/>
    <w:rsid w:val="00BB2A49"/>
    <w:rsid w:val="00BB3CCD"/>
    <w:rsid w:val="00BC3292"/>
    <w:rsid w:val="00BC64F8"/>
    <w:rsid w:val="00BD1911"/>
    <w:rsid w:val="00BE1AC0"/>
    <w:rsid w:val="00BE74BC"/>
    <w:rsid w:val="00BF2953"/>
    <w:rsid w:val="00C16999"/>
    <w:rsid w:val="00C21AF4"/>
    <w:rsid w:val="00C21F36"/>
    <w:rsid w:val="00C22A06"/>
    <w:rsid w:val="00C3239B"/>
    <w:rsid w:val="00C33E46"/>
    <w:rsid w:val="00C344EE"/>
    <w:rsid w:val="00C40546"/>
    <w:rsid w:val="00C4109B"/>
    <w:rsid w:val="00C42145"/>
    <w:rsid w:val="00C444DD"/>
    <w:rsid w:val="00C44C90"/>
    <w:rsid w:val="00C53F46"/>
    <w:rsid w:val="00C54FB7"/>
    <w:rsid w:val="00C602D9"/>
    <w:rsid w:val="00C7521D"/>
    <w:rsid w:val="00C77389"/>
    <w:rsid w:val="00C81DDC"/>
    <w:rsid w:val="00C87C90"/>
    <w:rsid w:val="00C90990"/>
    <w:rsid w:val="00C94299"/>
    <w:rsid w:val="00C94BFA"/>
    <w:rsid w:val="00C9508E"/>
    <w:rsid w:val="00C96C7E"/>
    <w:rsid w:val="00CA4F7F"/>
    <w:rsid w:val="00CB2E9A"/>
    <w:rsid w:val="00CB3DFB"/>
    <w:rsid w:val="00CC0C9A"/>
    <w:rsid w:val="00CC302F"/>
    <w:rsid w:val="00CC4FD2"/>
    <w:rsid w:val="00CC58CA"/>
    <w:rsid w:val="00CC7BA8"/>
    <w:rsid w:val="00CC7E91"/>
    <w:rsid w:val="00CD3580"/>
    <w:rsid w:val="00CE4F56"/>
    <w:rsid w:val="00CF44F2"/>
    <w:rsid w:val="00CF7D66"/>
    <w:rsid w:val="00D04CF7"/>
    <w:rsid w:val="00D10845"/>
    <w:rsid w:val="00D10AFB"/>
    <w:rsid w:val="00D11BA6"/>
    <w:rsid w:val="00D14E54"/>
    <w:rsid w:val="00D239D6"/>
    <w:rsid w:val="00D23DDE"/>
    <w:rsid w:val="00D242F9"/>
    <w:rsid w:val="00D250B0"/>
    <w:rsid w:val="00D365F0"/>
    <w:rsid w:val="00D44175"/>
    <w:rsid w:val="00D51C94"/>
    <w:rsid w:val="00D63709"/>
    <w:rsid w:val="00D65995"/>
    <w:rsid w:val="00D75DC5"/>
    <w:rsid w:val="00D769B4"/>
    <w:rsid w:val="00D8182D"/>
    <w:rsid w:val="00D846D3"/>
    <w:rsid w:val="00D86619"/>
    <w:rsid w:val="00D87E90"/>
    <w:rsid w:val="00D91140"/>
    <w:rsid w:val="00DC054C"/>
    <w:rsid w:val="00DC4296"/>
    <w:rsid w:val="00DD087E"/>
    <w:rsid w:val="00DD0E81"/>
    <w:rsid w:val="00E007E4"/>
    <w:rsid w:val="00E27446"/>
    <w:rsid w:val="00E51FE5"/>
    <w:rsid w:val="00E536F4"/>
    <w:rsid w:val="00E571A9"/>
    <w:rsid w:val="00E64E18"/>
    <w:rsid w:val="00E93404"/>
    <w:rsid w:val="00EB3BEC"/>
    <w:rsid w:val="00EB526C"/>
    <w:rsid w:val="00EB6260"/>
    <w:rsid w:val="00EC021F"/>
    <w:rsid w:val="00EC2798"/>
    <w:rsid w:val="00EC45C4"/>
    <w:rsid w:val="00ED2329"/>
    <w:rsid w:val="00ED76E6"/>
    <w:rsid w:val="00EE10BA"/>
    <w:rsid w:val="00EE1DB0"/>
    <w:rsid w:val="00EE501D"/>
    <w:rsid w:val="00EF51E5"/>
    <w:rsid w:val="00EF75A6"/>
    <w:rsid w:val="00F167F9"/>
    <w:rsid w:val="00F21372"/>
    <w:rsid w:val="00F31D80"/>
    <w:rsid w:val="00F36C4C"/>
    <w:rsid w:val="00F45DBB"/>
    <w:rsid w:val="00F5660A"/>
    <w:rsid w:val="00F72F96"/>
    <w:rsid w:val="00F730F3"/>
    <w:rsid w:val="00F75978"/>
    <w:rsid w:val="00F76927"/>
    <w:rsid w:val="00F76C7B"/>
    <w:rsid w:val="00F76F29"/>
    <w:rsid w:val="00F82395"/>
    <w:rsid w:val="00F850C7"/>
    <w:rsid w:val="00F8706A"/>
    <w:rsid w:val="00F92678"/>
    <w:rsid w:val="00F96263"/>
    <w:rsid w:val="00F97827"/>
    <w:rsid w:val="00FC501A"/>
    <w:rsid w:val="00FD0829"/>
    <w:rsid w:val="00FD1F25"/>
    <w:rsid w:val="00FD4FAF"/>
    <w:rsid w:val="00FE2C6A"/>
    <w:rsid w:val="00FF132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04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5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A35F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35F5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504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750473"/>
    <w:pPr>
      <w:ind w:left="720"/>
      <w:contextualSpacing/>
    </w:pPr>
  </w:style>
  <w:style w:type="table" w:styleId="a6">
    <w:name w:val="Table Grid"/>
    <w:basedOn w:val="a1"/>
    <w:uiPriority w:val="59"/>
    <w:rsid w:val="00536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E40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719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7190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719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190D"/>
    <w:rPr>
      <w:sz w:val="22"/>
      <w:szCs w:val="22"/>
      <w:lang w:eastAsia="en-US"/>
    </w:rPr>
  </w:style>
  <w:style w:type="paragraph" w:styleId="ad">
    <w:name w:val="No Spacing"/>
    <w:uiPriority w:val="1"/>
    <w:qFormat/>
    <w:rsid w:val="00511662"/>
    <w:rPr>
      <w:rFonts w:eastAsia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CC0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504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5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A35F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35F5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504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750473"/>
    <w:pPr>
      <w:ind w:left="720"/>
      <w:contextualSpacing/>
    </w:pPr>
  </w:style>
  <w:style w:type="table" w:styleId="a6">
    <w:name w:val="Table Grid"/>
    <w:basedOn w:val="a1"/>
    <w:uiPriority w:val="59"/>
    <w:rsid w:val="00536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E40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719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7190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719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190D"/>
    <w:rPr>
      <w:sz w:val="22"/>
      <w:szCs w:val="22"/>
      <w:lang w:eastAsia="en-US"/>
    </w:rPr>
  </w:style>
  <w:style w:type="paragraph" w:styleId="ad">
    <w:name w:val="No Spacing"/>
    <w:uiPriority w:val="1"/>
    <w:qFormat/>
    <w:rsid w:val="00511662"/>
    <w:rPr>
      <w:rFonts w:eastAsia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CC0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делам  культуры Тверской области</vt:lpstr>
    </vt:vector>
  </TitlesOfParts>
  <Company>Microsoft</Company>
  <LinksUpToDate>false</LinksUpToDate>
  <CharactersWithSpaces>2053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http://tmu.tvercult.ru/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http://tmu.tvercult.ru/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делам  культуры Тверской области</dc:title>
  <dc:creator>Дир</dc:creator>
  <cp:lastModifiedBy>Anikyna_N_G</cp:lastModifiedBy>
  <cp:revision>3</cp:revision>
  <cp:lastPrinted>2023-12-28T09:36:00Z</cp:lastPrinted>
  <dcterms:created xsi:type="dcterms:W3CDTF">2024-01-09T12:13:00Z</dcterms:created>
  <dcterms:modified xsi:type="dcterms:W3CDTF">2024-01-09T12:13:00Z</dcterms:modified>
</cp:coreProperties>
</file>